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D4E628" w14:textId="6C95E39E" w:rsidR="00724F28" w:rsidRDefault="002B0387" w:rsidP="002B0387">
      <w:pPr>
        <w:jc w:val="center"/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sz w:val="28"/>
          <w:szCs w:val="28"/>
        </w:rPr>
        <w:t>Financial Dashboard Application</w:t>
      </w:r>
    </w:p>
    <w:p w14:paraId="4D4A1850" w14:textId="2E938EE7" w:rsidR="00FC29D7" w:rsidRDefault="00FC29D7" w:rsidP="002B0387">
      <w:pPr>
        <w:jc w:val="center"/>
        <w:rPr>
          <w:rFonts w:ascii="Courier New" w:hAnsi="Courier New" w:cs="Courier New"/>
          <w:sz w:val="28"/>
          <w:szCs w:val="28"/>
        </w:rPr>
      </w:pPr>
    </w:p>
    <w:p w14:paraId="6DDE0596" w14:textId="79894B3E" w:rsidR="00FC29D7" w:rsidRDefault="00FC29D7" w:rsidP="002B0387">
      <w:pPr>
        <w:jc w:val="center"/>
        <w:rPr>
          <w:rFonts w:ascii="Courier New" w:hAnsi="Courier New" w:cs="Courier New"/>
          <w:sz w:val="28"/>
          <w:szCs w:val="28"/>
        </w:rPr>
      </w:pPr>
    </w:p>
    <w:p w14:paraId="23187E30" w14:textId="2FC0A5FA" w:rsidR="00FC29D7" w:rsidRPr="002863B0" w:rsidRDefault="00FC29D7" w:rsidP="002B0387">
      <w:pPr>
        <w:jc w:val="center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HOOKS</w:t>
      </w:r>
    </w:p>
    <w:p w14:paraId="44FF189F" w14:textId="31259A9F" w:rsidR="002B0387" w:rsidRPr="002863B0" w:rsidRDefault="002B0387" w:rsidP="002B0387">
      <w:pPr>
        <w:jc w:val="center"/>
        <w:rPr>
          <w:rFonts w:ascii="Courier New" w:hAnsi="Courier New" w:cs="Courier New"/>
          <w:sz w:val="28"/>
          <w:szCs w:val="28"/>
        </w:rPr>
      </w:pPr>
    </w:p>
    <w:p w14:paraId="0AA999D6" w14:textId="277F5294" w:rsidR="002B0387" w:rsidRPr="002863B0" w:rsidRDefault="002B0387" w:rsidP="002B0387">
      <w:pPr>
        <w:jc w:val="center"/>
        <w:rPr>
          <w:rFonts w:ascii="Courier New" w:hAnsi="Courier New" w:cs="Courier New"/>
          <w:sz w:val="28"/>
          <w:szCs w:val="28"/>
        </w:rPr>
      </w:pPr>
    </w:p>
    <w:p w14:paraId="5A8FB535" w14:textId="77777777" w:rsidR="002B0387" w:rsidRPr="002863B0" w:rsidRDefault="002B0387" w:rsidP="002B0387">
      <w:pPr>
        <w:jc w:val="center"/>
        <w:rPr>
          <w:rFonts w:ascii="Courier New" w:hAnsi="Courier New" w:cs="Courier New"/>
          <w:sz w:val="28"/>
          <w:szCs w:val="28"/>
        </w:rPr>
      </w:pPr>
    </w:p>
    <w:p w14:paraId="52127786" w14:textId="028EB124" w:rsidR="002B0387" w:rsidRPr="002863B0" w:rsidRDefault="002B0387" w:rsidP="002B0387">
      <w:pPr>
        <w:jc w:val="center"/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sz w:val="28"/>
          <w:szCs w:val="28"/>
        </w:rPr>
        <w:t>Framework: React</w:t>
      </w:r>
    </w:p>
    <w:p w14:paraId="372E76F0" w14:textId="1733AD15" w:rsidR="002B0387" w:rsidRPr="002863B0" w:rsidRDefault="00741628" w:rsidP="002B0387">
      <w:pPr>
        <w:jc w:val="center"/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sz w:val="28"/>
          <w:szCs w:val="28"/>
        </w:rPr>
        <w:t>JavaScript</w:t>
      </w:r>
    </w:p>
    <w:p w14:paraId="0FA5B2D2" w14:textId="6412D60D" w:rsidR="002B0387" w:rsidRPr="002863B0" w:rsidRDefault="002B0387" w:rsidP="002B0387">
      <w:pPr>
        <w:jc w:val="center"/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sz w:val="28"/>
          <w:szCs w:val="28"/>
        </w:rPr>
        <w:t>HTML5</w:t>
      </w:r>
    </w:p>
    <w:p w14:paraId="41AAA397" w14:textId="194B4712" w:rsidR="002B0387" w:rsidRPr="002863B0" w:rsidRDefault="002B0387" w:rsidP="002B0387">
      <w:pPr>
        <w:jc w:val="center"/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sz w:val="28"/>
          <w:szCs w:val="28"/>
        </w:rPr>
        <w:t>CSS3</w:t>
      </w:r>
    </w:p>
    <w:p w14:paraId="77F243E5" w14:textId="6192CFC3" w:rsidR="002B0387" w:rsidRPr="002863B0" w:rsidRDefault="002B0387" w:rsidP="002B0387">
      <w:pPr>
        <w:jc w:val="center"/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sz w:val="28"/>
          <w:szCs w:val="28"/>
        </w:rPr>
        <w:t>Bootstrap</w:t>
      </w:r>
    </w:p>
    <w:p w14:paraId="583948AD" w14:textId="28A5F0B6" w:rsidR="002B0387" w:rsidRPr="002863B0" w:rsidRDefault="002B0387" w:rsidP="002B0387">
      <w:pPr>
        <w:jc w:val="center"/>
        <w:rPr>
          <w:rFonts w:ascii="Courier New" w:hAnsi="Courier New" w:cs="Courier New"/>
          <w:sz w:val="28"/>
          <w:szCs w:val="28"/>
        </w:rPr>
      </w:pPr>
    </w:p>
    <w:p w14:paraId="0110441F" w14:textId="77777777" w:rsidR="002B0387" w:rsidRPr="002863B0" w:rsidRDefault="002B0387" w:rsidP="002B0387">
      <w:pPr>
        <w:jc w:val="center"/>
        <w:rPr>
          <w:rFonts w:ascii="Courier New" w:hAnsi="Courier New" w:cs="Courier New"/>
          <w:sz w:val="28"/>
          <w:szCs w:val="28"/>
        </w:rPr>
      </w:pPr>
    </w:p>
    <w:p w14:paraId="45E5CA03" w14:textId="1B83AEC8" w:rsidR="002B0387" w:rsidRPr="002863B0" w:rsidRDefault="002B0387" w:rsidP="002B0387">
      <w:pPr>
        <w:jc w:val="center"/>
        <w:rPr>
          <w:rFonts w:ascii="Courier New" w:hAnsi="Courier New" w:cs="Courier New"/>
          <w:sz w:val="28"/>
          <w:szCs w:val="28"/>
        </w:rPr>
      </w:pPr>
    </w:p>
    <w:p w14:paraId="25D4F265" w14:textId="6812101B" w:rsidR="002B0387" w:rsidRPr="002863B0" w:rsidRDefault="002B0387" w:rsidP="002B0387">
      <w:pPr>
        <w:jc w:val="center"/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sz w:val="28"/>
          <w:szCs w:val="28"/>
        </w:rPr>
        <w:t>Project Presentation</w:t>
      </w:r>
    </w:p>
    <w:p w14:paraId="1800DA84" w14:textId="73CBBECF" w:rsidR="002B0387" w:rsidRPr="002863B0" w:rsidRDefault="002B0387" w:rsidP="002B0387">
      <w:pPr>
        <w:jc w:val="center"/>
        <w:rPr>
          <w:rFonts w:ascii="Courier New" w:hAnsi="Courier New" w:cs="Courier New"/>
          <w:sz w:val="28"/>
          <w:szCs w:val="28"/>
        </w:rPr>
      </w:pPr>
    </w:p>
    <w:p w14:paraId="6A6408A0" w14:textId="1AABE507" w:rsidR="002B0387" w:rsidRPr="002863B0" w:rsidRDefault="002B0387" w:rsidP="002B0387">
      <w:pPr>
        <w:jc w:val="center"/>
        <w:rPr>
          <w:rFonts w:ascii="Courier New" w:hAnsi="Courier New" w:cs="Courier New"/>
          <w:sz w:val="28"/>
          <w:szCs w:val="28"/>
        </w:rPr>
      </w:pPr>
    </w:p>
    <w:p w14:paraId="4F7DFD88" w14:textId="51D62A8F" w:rsidR="002B0387" w:rsidRPr="002863B0" w:rsidRDefault="002B0387" w:rsidP="002B0387">
      <w:pPr>
        <w:jc w:val="center"/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sz w:val="28"/>
          <w:szCs w:val="28"/>
        </w:rPr>
        <w:t>By</w:t>
      </w:r>
    </w:p>
    <w:p w14:paraId="3054B929" w14:textId="38B44C76" w:rsidR="00275B6C" w:rsidRPr="002863B0" w:rsidRDefault="002B0387" w:rsidP="00433FFF">
      <w:pPr>
        <w:jc w:val="center"/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sz w:val="28"/>
          <w:szCs w:val="28"/>
        </w:rPr>
        <w:t>Vikram Guhilot</w:t>
      </w:r>
    </w:p>
    <w:p w14:paraId="0C150FDA" w14:textId="77777777" w:rsidR="002863B0" w:rsidRDefault="002863B0" w:rsidP="002B0387">
      <w:pPr>
        <w:jc w:val="center"/>
        <w:rPr>
          <w:rFonts w:ascii="Courier New" w:hAnsi="Courier New" w:cs="Courier New"/>
          <w:sz w:val="28"/>
          <w:szCs w:val="28"/>
        </w:rPr>
      </w:pPr>
    </w:p>
    <w:p w14:paraId="54E06241" w14:textId="1C2D2C9C" w:rsidR="00275B6C" w:rsidRPr="002863B0" w:rsidRDefault="00275B6C" w:rsidP="002B0387">
      <w:pPr>
        <w:jc w:val="center"/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sz w:val="28"/>
          <w:szCs w:val="28"/>
        </w:rPr>
        <w:t>V1.0</w:t>
      </w:r>
    </w:p>
    <w:p w14:paraId="71B189FC" w14:textId="43078AEC" w:rsidR="002B0387" w:rsidRPr="002863B0" w:rsidRDefault="002B0387" w:rsidP="002B0387">
      <w:pPr>
        <w:jc w:val="center"/>
        <w:rPr>
          <w:rFonts w:ascii="Courier New" w:hAnsi="Courier New" w:cs="Courier New"/>
          <w:sz w:val="28"/>
          <w:szCs w:val="28"/>
        </w:rPr>
      </w:pPr>
    </w:p>
    <w:p w14:paraId="13695BAD" w14:textId="4BEEAA74" w:rsidR="002B0387" w:rsidRPr="002863B0" w:rsidRDefault="002B0387" w:rsidP="002B0387">
      <w:pPr>
        <w:jc w:val="center"/>
        <w:rPr>
          <w:rFonts w:ascii="Courier New" w:hAnsi="Courier New" w:cs="Courier New"/>
          <w:sz w:val="28"/>
          <w:szCs w:val="28"/>
        </w:rPr>
      </w:pPr>
    </w:p>
    <w:p w14:paraId="1E0DFD3C" w14:textId="19B89927" w:rsidR="002B0387" w:rsidRPr="002863B0" w:rsidRDefault="002B0387" w:rsidP="002B0387">
      <w:pPr>
        <w:jc w:val="center"/>
        <w:rPr>
          <w:rFonts w:ascii="Courier New" w:hAnsi="Courier New" w:cs="Courier New"/>
          <w:sz w:val="28"/>
          <w:szCs w:val="28"/>
        </w:rPr>
      </w:pPr>
    </w:p>
    <w:p w14:paraId="59D8230A" w14:textId="53C52779" w:rsidR="002B0387" w:rsidRPr="002863B0" w:rsidRDefault="002B0387" w:rsidP="002B0387">
      <w:pPr>
        <w:jc w:val="center"/>
        <w:rPr>
          <w:rFonts w:ascii="Courier New" w:hAnsi="Courier New" w:cs="Courier New"/>
          <w:sz w:val="28"/>
          <w:szCs w:val="28"/>
        </w:rPr>
      </w:pPr>
    </w:p>
    <w:p w14:paraId="4D883BED" w14:textId="7E6FCD4F" w:rsidR="002B0387" w:rsidRPr="002863B0" w:rsidRDefault="002B0387" w:rsidP="002B0387">
      <w:pPr>
        <w:jc w:val="center"/>
        <w:rPr>
          <w:rFonts w:ascii="Courier New" w:hAnsi="Courier New" w:cs="Courier New"/>
          <w:sz w:val="28"/>
          <w:szCs w:val="28"/>
        </w:rPr>
      </w:pPr>
    </w:p>
    <w:p w14:paraId="22244437" w14:textId="6459B6D6" w:rsidR="002B0387" w:rsidRPr="002863B0" w:rsidRDefault="002B0387" w:rsidP="002B0387">
      <w:pPr>
        <w:jc w:val="center"/>
        <w:rPr>
          <w:rFonts w:ascii="Courier New" w:hAnsi="Courier New" w:cs="Courier New"/>
          <w:sz w:val="28"/>
          <w:szCs w:val="28"/>
        </w:rPr>
      </w:pPr>
    </w:p>
    <w:p w14:paraId="60C82D2C" w14:textId="7A79CD5E" w:rsidR="002B0387" w:rsidRPr="002863B0" w:rsidRDefault="002B0387" w:rsidP="002B0387">
      <w:pPr>
        <w:jc w:val="center"/>
        <w:rPr>
          <w:rFonts w:ascii="Courier New" w:hAnsi="Courier New" w:cs="Courier New"/>
          <w:sz w:val="28"/>
          <w:szCs w:val="28"/>
        </w:rPr>
      </w:pPr>
    </w:p>
    <w:p w14:paraId="2DC88DEE" w14:textId="4530CA2F" w:rsidR="002B0387" w:rsidRDefault="002B0387" w:rsidP="002B0387">
      <w:pPr>
        <w:jc w:val="center"/>
        <w:rPr>
          <w:rFonts w:ascii="Courier New" w:hAnsi="Courier New" w:cs="Courier New"/>
          <w:sz w:val="28"/>
          <w:szCs w:val="28"/>
        </w:rPr>
      </w:pPr>
    </w:p>
    <w:p w14:paraId="7BC940C4" w14:textId="72C69B48" w:rsidR="002863B0" w:rsidRDefault="002863B0" w:rsidP="002B0387">
      <w:pPr>
        <w:jc w:val="center"/>
        <w:rPr>
          <w:rFonts w:ascii="Courier New" w:hAnsi="Courier New" w:cs="Courier New"/>
          <w:sz w:val="28"/>
          <w:szCs w:val="28"/>
        </w:rPr>
      </w:pPr>
    </w:p>
    <w:p w14:paraId="48401191" w14:textId="5CEEBD9E" w:rsidR="002863B0" w:rsidRDefault="002863B0" w:rsidP="002B0387">
      <w:pPr>
        <w:jc w:val="center"/>
        <w:rPr>
          <w:rFonts w:ascii="Courier New" w:hAnsi="Courier New" w:cs="Courier New"/>
          <w:sz w:val="28"/>
          <w:szCs w:val="28"/>
        </w:rPr>
      </w:pPr>
    </w:p>
    <w:p w14:paraId="4DED3D59" w14:textId="21576F34" w:rsidR="002863B0" w:rsidRDefault="002863B0" w:rsidP="002B0387">
      <w:pPr>
        <w:jc w:val="center"/>
        <w:rPr>
          <w:rFonts w:ascii="Courier New" w:hAnsi="Courier New" w:cs="Courier New"/>
          <w:sz w:val="28"/>
          <w:szCs w:val="28"/>
        </w:rPr>
      </w:pPr>
    </w:p>
    <w:p w14:paraId="3251D8A3" w14:textId="08F0A848" w:rsidR="002863B0" w:rsidRDefault="002863B0" w:rsidP="002B0387">
      <w:pPr>
        <w:jc w:val="center"/>
        <w:rPr>
          <w:rFonts w:ascii="Courier New" w:hAnsi="Courier New" w:cs="Courier New"/>
          <w:sz w:val="28"/>
          <w:szCs w:val="28"/>
        </w:rPr>
      </w:pPr>
    </w:p>
    <w:p w14:paraId="13747513" w14:textId="75BC261A" w:rsidR="002863B0" w:rsidRDefault="002863B0" w:rsidP="002B0387">
      <w:pPr>
        <w:jc w:val="center"/>
        <w:rPr>
          <w:rFonts w:ascii="Courier New" w:hAnsi="Courier New" w:cs="Courier New"/>
          <w:sz w:val="28"/>
          <w:szCs w:val="28"/>
        </w:rPr>
      </w:pPr>
    </w:p>
    <w:p w14:paraId="4E0EA93B" w14:textId="237F2AF4" w:rsidR="002863B0" w:rsidRDefault="002863B0" w:rsidP="002B0387">
      <w:pPr>
        <w:jc w:val="center"/>
        <w:rPr>
          <w:rFonts w:ascii="Courier New" w:hAnsi="Courier New" w:cs="Courier New"/>
          <w:sz w:val="28"/>
          <w:szCs w:val="28"/>
        </w:rPr>
      </w:pPr>
    </w:p>
    <w:p w14:paraId="609FA968" w14:textId="6832E1A8" w:rsidR="002863B0" w:rsidRDefault="002863B0" w:rsidP="002B0387">
      <w:pPr>
        <w:jc w:val="center"/>
        <w:rPr>
          <w:rFonts w:ascii="Courier New" w:hAnsi="Courier New" w:cs="Courier New"/>
          <w:sz w:val="28"/>
          <w:szCs w:val="28"/>
        </w:rPr>
      </w:pPr>
    </w:p>
    <w:p w14:paraId="0307D2EF" w14:textId="5E33D9B0" w:rsidR="002863B0" w:rsidRDefault="002863B0" w:rsidP="002B0387">
      <w:pPr>
        <w:jc w:val="center"/>
        <w:rPr>
          <w:rFonts w:ascii="Courier New" w:hAnsi="Courier New" w:cs="Courier New"/>
          <w:sz w:val="28"/>
          <w:szCs w:val="28"/>
        </w:rPr>
      </w:pPr>
    </w:p>
    <w:p w14:paraId="06331DFE" w14:textId="721256B6" w:rsidR="002863B0" w:rsidRDefault="002863B0" w:rsidP="002B0387">
      <w:pPr>
        <w:jc w:val="center"/>
        <w:rPr>
          <w:rFonts w:ascii="Courier New" w:hAnsi="Courier New" w:cs="Courier New"/>
          <w:sz w:val="28"/>
          <w:szCs w:val="28"/>
        </w:rPr>
      </w:pPr>
    </w:p>
    <w:p w14:paraId="44958239" w14:textId="77777777" w:rsidR="002863B0" w:rsidRPr="002863B0" w:rsidRDefault="002863B0" w:rsidP="002B0387">
      <w:pPr>
        <w:jc w:val="center"/>
        <w:rPr>
          <w:rFonts w:ascii="Courier New" w:hAnsi="Courier New" w:cs="Courier New"/>
          <w:sz w:val="28"/>
          <w:szCs w:val="28"/>
        </w:rPr>
      </w:pPr>
    </w:p>
    <w:p w14:paraId="071AFE38" w14:textId="77777777" w:rsidR="00CF09B1" w:rsidRPr="002863B0" w:rsidRDefault="00CF09B1" w:rsidP="002B0387">
      <w:pPr>
        <w:jc w:val="center"/>
        <w:rPr>
          <w:rFonts w:ascii="Courier New" w:hAnsi="Courier New" w:cs="Courier New"/>
          <w:sz w:val="28"/>
          <w:szCs w:val="28"/>
        </w:rPr>
      </w:pPr>
    </w:p>
    <w:p w14:paraId="5679E710" w14:textId="1DA23A8A" w:rsidR="002B0387" w:rsidRPr="002863B0" w:rsidRDefault="002B0387" w:rsidP="00275B6C">
      <w:pPr>
        <w:rPr>
          <w:rFonts w:ascii="Courier New" w:hAnsi="Courier New" w:cs="Courier New"/>
          <w:sz w:val="28"/>
          <w:szCs w:val="28"/>
        </w:rPr>
      </w:pPr>
    </w:p>
    <w:p w14:paraId="65D3EC51" w14:textId="46F70C9E" w:rsidR="002B0387" w:rsidRPr="002863B0" w:rsidRDefault="002B0387" w:rsidP="002B0387">
      <w:pPr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sz w:val="28"/>
          <w:szCs w:val="28"/>
        </w:rPr>
        <w:t>Introduction</w:t>
      </w:r>
    </w:p>
    <w:p w14:paraId="0EABDF0B" w14:textId="77777777" w:rsidR="00C57F9B" w:rsidRPr="002863B0" w:rsidRDefault="00C57F9B" w:rsidP="002B0387">
      <w:pPr>
        <w:rPr>
          <w:rFonts w:ascii="Courier New" w:hAnsi="Courier New" w:cs="Courier New"/>
          <w:sz w:val="28"/>
          <w:szCs w:val="28"/>
        </w:rPr>
      </w:pPr>
    </w:p>
    <w:p w14:paraId="4066A00E" w14:textId="72987412" w:rsidR="002B0387" w:rsidRPr="002863B0" w:rsidRDefault="002B0387" w:rsidP="002B0387">
      <w:pPr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sz w:val="28"/>
          <w:szCs w:val="28"/>
        </w:rPr>
        <w:t>The financial Dashboard application is an application that was created for a user to be able to get information of various financial performances in real time by fetching current market performances from 3</w:t>
      </w:r>
      <w:r w:rsidRPr="002863B0">
        <w:rPr>
          <w:rFonts w:ascii="Courier New" w:hAnsi="Courier New" w:cs="Courier New"/>
          <w:sz w:val="28"/>
          <w:szCs w:val="28"/>
          <w:vertAlign w:val="superscript"/>
        </w:rPr>
        <w:t>rd</w:t>
      </w:r>
      <w:r w:rsidRPr="002863B0">
        <w:rPr>
          <w:rFonts w:ascii="Courier New" w:hAnsi="Courier New" w:cs="Courier New"/>
          <w:sz w:val="28"/>
          <w:szCs w:val="28"/>
        </w:rPr>
        <w:t xml:space="preserve"> party APIs that are tracking an maintaining the data on a regular basis, this application has </w:t>
      </w:r>
      <w:r w:rsidR="00C57F9B" w:rsidRPr="002863B0">
        <w:rPr>
          <w:rFonts w:ascii="Courier New" w:hAnsi="Courier New" w:cs="Courier New"/>
          <w:sz w:val="28"/>
          <w:szCs w:val="28"/>
        </w:rPr>
        <w:t>touched on markets like currencies, precious metals, crypto currencies and country information – All these features can be further developed and are in beta phase as of know</w:t>
      </w:r>
    </w:p>
    <w:p w14:paraId="5DA9D6E4" w14:textId="57A5C883" w:rsidR="00C57F9B" w:rsidRPr="002863B0" w:rsidRDefault="00C57F9B" w:rsidP="002B0387">
      <w:pPr>
        <w:rPr>
          <w:rFonts w:ascii="Courier New" w:hAnsi="Courier New" w:cs="Courier New"/>
          <w:sz w:val="28"/>
          <w:szCs w:val="28"/>
        </w:rPr>
      </w:pPr>
    </w:p>
    <w:p w14:paraId="0E0A21B5" w14:textId="53D25AE0" w:rsidR="00C57F9B" w:rsidRPr="002863B0" w:rsidRDefault="00C57F9B" w:rsidP="002B0387">
      <w:pPr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sz w:val="28"/>
          <w:szCs w:val="28"/>
        </w:rPr>
        <w:t>Motivation:</w:t>
      </w:r>
    </w:p>
    <w:p w14:paraId="47F5242F" w14:textId="2279ECA1" w:rsidR="00C57F9B" w:rsidRPr="002863B0" w:rsidRDefault="00C57F9B" w:rsidP="002B0387">
      <w:pPr>
        <w:rPr>
          <w:rFonts w:ascii="Courier New" w:hAnsi="Courier New" w:cs="Courier New"/>
          <w:sz w:val="28"/>
          <w:szCs w:val="28"/>
        </w:rPr>
      </w:pPr>
    </w:p>
    <w:p w14:paraId="3A778FE4" w14:textId="6ED8868C" w:rsidR="00C57F9B" w:rsidRPr="002863B0" w:rsidRDefault="00C57F9B" w:rsidP="002B0387">
      <w:pPr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sz w:val="28"/>
          <w:szCs w:val="28"/>
        </w:rPr>
        <w:t>The main reason for building this application was to put my React skills to the test, in previous classes I learned technologies like HTML, CSS and JS. However, I had not used a powerful framework that used the technologies mentioned above to create robust and maintainable applications. I had a choice of frameworks to use i.e. (Angular, Vue and React), I chose React as all my friends in industry recommended it as React was extremely popular and gaining more momentum with the introduction</w:t>
      </w:r>
      <w:r w:rsidR="00F07B54" w:rsidRPr="002863B0">
        <w:rPr>
          <w:rFonts w:ascii="Courier New" w:hAnsi="Courier New" w:cs="Courier New"/>
          <w:sz w:val="28"/>
          <w:szCs w:val="28"/>
        </w:rPr>
        <w:t>/addition</w:t>
      </w:r>
      <w:r w:rsidRPr="002863B0">
        <w:rPr>
          <w:rFonts w:ascii="Courier New" w:hAnsi="Courier New" w:cs="Courier New"/>
          <w:sz w:val="28"/>
          <w:szCs w:val="28"/>
        </w:rPr>
        <w:t xml:space="preserve"> of Hooks, </w:t>
      </w:r>
      <w:r w:rsidR="00F07B54" w:rsidRPr="002863B0">
        <w:rPr>
          <w:rFonts w:ascii="Courier New" w:hAnsi="Courier New" w:cs="Courier New"/>
          <w:sz w:val="28"/>
          <w:szCs w:val="28"/>
        </w:rPr>
        <w:t xml:space="preserve">React also </w:t>
      </w:r>
      <w:r w:rsidRPr="002863B0">
        <w:rPr>
          <w:rFonts w:ascii="Courier New" w:hAnsi="Courier New" w:cs="Courier New"/>
          <w:sz w:val="28"/>
          <w:szCs w:val="28"/>
        </w:rPr>
        <w:t>ha</w:t>
      </w:r>
      <w:r w:rsidR="00F07B54" w:rsidRPr="002863B0">
        <w:rPr>
          <w:rFonts w:ascii="Courier New" w:hAnsi="Courier New" w:cs="Courier New"/>
          <w:sz w:val="28"/>
          <w:szCs w:val="28"/>
        </w:rPr>
        <w:t>s</w:t>
      </w:r>
      <w:r w:rsidRPr="002863B0">
        <w:rPr>
          <w:rFonts w:ascii="Courier New" w:hAnsi="Courier New" w:cs="Courier New"/>
          <w:sz w:val="28"/>
          <w:szCs w:val="28"/>
        </w:rPr>
        <w:t xml:space="preserve"> a strong community for support</w:t>
      </w:r>
      <w:r w:rsidR="00F07B54" w:rsidRPr="002863B0">
        <w:rPr>
          <w:rFonts w:ascii="Courier New" w:hAnsi="Courier New" w:cs="Courier New"/>
          <w:sz w:val="28"/>
          <w:szCs w:val="28"/>
        </w:rPr>
        <w:t xml:space="preserve"> online, it is maintained by Facebook and is super lightweight.</w:t>
      </w:r>
    </w:p>
    <w:p w14:paraId="03AEA099" w14:textId="27656482" w:rsidR="00F07B54" w:rsidRPr="002863B0" w:rsidRDefault="00F07B54" w:rsidP="002B0387">
      <w:pPr>
        <w:rPr>
          <w:rFonts w:ascii="Courier New" w:hAnsi="Courier New" w:cs="Courier New"/>
          <w:sz w:val="28"/>
          <w:szCs w:val="28"/>
        </w:rPr>
      </w:pPr>
    </w:p>
    <w:p w14:paraId="13FD3EDC" w14:textId="080BFE8D" w:rsidR="00F07B54" w:rsidRPr="002863B0" w:rsidRDefault="00F07B54" w:rsidP="002B0387">
      <w:pPr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sz w:val="28"/>
          <w:szCs w:val="28"/>
        </w:rPr>
        <w:t>React framework features implemented:</w:t>
      </w:r>
    </w:p>
    <w:p w14:paraId="4F311035" w14:textId="63A3B273" w:rsidR="00F07B54" w:rsidRPr="002863B0" w:rsidRDefault="00F07B54" w:rsidP="002B0387">
      <w:pPr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sz w:val="28"/>
          <w:szCs w:val="28"/>
        </w:rPr>
        <w:t xml:space="preserve">Hooks: </w:t>
      </w:r>
      <w:proofErr w:type="spellStart"/>
      <w:r w:rsidRPr="002863B0">
        <w:rPr>
          <w:rFonts w:ascii="Courier New" w:hAnsi="Courier New" w:cs="Courier New"/>
          <w:sz w:val="28"/>
          <w:szCs w:val="28"/>
        </w:rPr>
        <w:t>useState</w:t>
      </w:r>
      <w:proofErr w:type="spellEnd"/>
      <w:r w:rsidRPr="002863B0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2863B0">
        <w:rPr>
          <w:rFonts w:ascii="Courier New" w:hAnsi="Courier New" w:cs="Courier New"/>
          <w:sz w:val="28"/>
          <w:szCs w:val="28"/>
        </w:rPr>
        <w:t>useEffect</w:t>
      </w:r>
      <w:proofErr w:type="spellEnd"/>
      <w:r w:rsidRPr="002863B0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2863B0">
        <w:rPr>
          <w:rFonts w:ascii="Courier New" w:hAnsi="Courier New" w:cs="Courier New"/>
          <w:sz w:val="28"/>
          <w:szCs w:val="28"/>
        </w:rPr>
        <w:t>useContext</w:t>
      </w:r>
      <w:proofErr w:type="spellEnd"/>
    </w:p>
    <w:p w14:paraId="1A01CC6F" w14:textId="46AF2938" w:rsidR="00F07B54" w:rsidRPr="002863B0" w:rsidRDefault="00F07B54" w:rsidP="002B0387">
      <w:pPr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sz w:val="28"/>
          <w:szCs w:val="28"/>
        </w:rPr>
        <w:t>Router</w:t>
      </w:r>
    </w:p>
    <w:p w14:paraId="48CD1638" w14:textId="48E5E25E" w:rsidR="00F07B54" w:rsidRPr="002863B0" w:rsidRDefault="00F07B54" w:rsidP="002B0387">
      <w:pPr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sz w:val="28"/>
          <w:szCs w:val="28"/>
        </w:rPr>
        <w:t>Context</w:t>
      </w:r>
    </w:p>
    <w:p w14:paraId="362A021F" w14:textId="00D2EB82" w:rsidR="00F07B54" w:rsidRPr="002863B0" w:rsidRDefault="00F07B54" w:rsidP="002B0387">
      <w:pPr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sz w:val="28"/>
          <w:szCs w:val="28"/>
        </w:rPr>
        <w:t>JSX</w:t>
      </w:r>
    </w:p>
    <w:p w14:paraId="36A18F34" w14:textId="6EFF8179" w:rsidR="00F07B54" w:rsidRPr="002863B0" w:rsidRDefault="00F07B54" w:rsidP="002B0387">
      <w:pPr>
        <w:rPr>
          <w:rFonts w:ascii="Courier New" w:hAnsi="Courier New" w:cs="Courier New"/>
          <w:sz w:val="28"/>
          <w:szCs w:val="28"/>
        </w:rPr>
      </w:pPr>
    </w:p>
    <w:p w14:paraId="5B17047A" w14:textId="0A7913AD" w:rsidR="00F07B54" w:rsidRPr="002863B0" w:rsidRDefault="00F07B54" w:rsidP="002B0387">
      <w:pPr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sz w:val="28"/>
          <w:szCs w:val="28"/>
        </w:rPr>
        <w:t xml:space="preserve">Implementation: </w:t>
      </w:r>
    </w:p>
    <w:p w14:paraId="4EC26D89" w14:textId="72AE7836" w:rsidR="00741628" w:rsidRPr="002863B0" w:rsidRDefault="00F07B54" w:rsidP="002B0387">
      <w:pPr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sz w:val="28"/>
          <w:szCs w:val="28"/>
        </w:rPr>
        <w:t>In this project you will notice, that I have not used a single class-based component, or I have not implemented any classes. Why should I</w:t>
      </w:r>
      <w:r w:rsidR="00741628" w:rsidRPr="002863B0">
        <w:rPr>
          <w:rFonts w:ascii="Courier New" w:hAnsi="Courier New" w:cs="Courier New"/>
          <w:sz w:val="28"/>
          <w:szCs w:val="28"/>
        </w:rPr>
        <w:t xml:space="preserve"> or why would I</w:t>
      </w:r>
      <w:r w:rsidRPr="002863B0">
        <w:rPr>
          <w:rFonts w:ascii="Courier New" w:hAnsi="Courier New" w:cs="Courier New"/>
          <w:sz w:val="28"/>
          <w:szCs w:val="28"/>
        </w:rPr>
        <w:t xml:space="preserve">? With the </w:t>
      </w:r>
      <w:r w:rsidRPr="002863B0">
        <w:rPr>
          <w:rFonts w:ascii="Courier New" w:hAnsi="Courier New" w:cs="Courier New"/>
          <w:sz w:val="28"/>
          <w:szCs w:val="28"/>
        </w:rPr>
        <w:lastRenderedPageBreak/>
        <w:t xml:space="preserve">introduction of hooks, there is absolutely no reason to use classes. The </w:t>
      </w:r>
      <w:proofErr w:type="spellStart"/>
      <w:r w:rsidRPr="002863B0">
        <w:rPr>
          <w:rFonts w:ascii="Courier New" w:hAnsi="Courier New" w:cs="Courier New"/>
          <w:sz w:val="28"/>
          <w:szCs w:val="28"/>
        </w:rPr>
        <w:t>useState</w:t>
      </w:r>
      <w:proofErr w:type="spellEnd"/>
      <w:r w:rsidRPr="002863B0">
        <w:rPr>
          <w:rFonts w:ascii="Courier New" w:hAnsi="Courier New" w:cs="Courier New"/>
          <w:sz w:val="28"/>
          <w:szCs w:val="28"/>
        </w:rPr>
        <w:t xml:space="preserve"> hook is used to maintain</w:t>
      </w:r>
      <w:r w:rsidR="003C1DC1" w:rsidRPr="002863B0">
        <w:rPr>
          <w:rFonts w:ascii="Courier New" w:hAnsi="Courier New" w:cs="Courier New"/>
          <w:sz w:val="28"/>
          <w:szCs w:val="28"/>
        </w:rPr>
        <w:t xml:space="preserve"> and declare</w:t>
      </w:r>
      <w:r w:rsidRPr="002863B0">
        <w:rPr>
          <w:rFonts w:ascii="Courier New" w:hAnsi="Courier New" w:cs="Courier New"/>
          <w:sz w:val="28"/>
          <w:szCs w:val="28"/>
        </w:rPr>
        <w:t xml:space="preserve"> state for which we previously used classes</w:t>
      </w:r>
      <w:r w:rsidR="003C1DC1" w:rsidRPr="002863B0">
        <w:rPr>
          <w:rFonts w:ascii="Courier New" w:hAnsi="Courier New" w:cs="Courier New"/>
          <w:sz w:val="28"/>
          <w:szCs w:val="28"/>
        </w:rPr>
        <w:t xml:space="preserve"> (</w:t>
      </w:r>
      <w:proofErr w:type="spellStart"/>
      <w:proofErr w:type="gramStart"/>
      <w:r w:rsidR="003C1DC1" w:rsidRPr="002863B0">
        <w:rPr>
          <w:rFonts w:ascii="Courier New" w:hAnsi="Courier New" w:cs="Courier New"/>
          <w:sz w:val="28"/>
          <w:szCs w:val="28"/>
        </w:rPr>
        <w:t>this.state</w:t>
      </w:r>
      <w:proofErr w:type="spellEnd"/>
      <w:proofErr w:type="gramEnd"/>
      <w:r w:rsidR="003C1DC1" w:rsidRPr="002863B0">
        <w:rPr>
          <w:rFonts w:ascii="Courier New" w:hAnsi="Courier New" w:cs="Courier New"/>
          <w:sz w:val="28"/>
          <w:szCs w:val="28"/>
        </w:rPr>
        <w:t>)</w:t>
      </w:r>
      <w:r w:rsidRPr="002863B0">
        <w:rPr>
          <w:rFonts w:ascii="Courier New" w:hAnsi="Courier New" w:cs="Courier New"/>
          <w:sz w:val="28"/>
          <w:szCs w:val="28"/>
        </w:rPr>
        <w:t xml:space="preserve">, also other lifecycle methods like </w:t>
      </w:r>
      <w:proofErr w:type="spellStart"/>
      <w:r w:rsidRPr="002863B0">
        <w:rPr>
          <w:rFonts w:ascii="Courier New" w:hAnsi="Courier New" w:cs="Courier New"/>
          <w:sz w:val="28"/>
          <w:szCs w:val="28"/>
        </w:rPr>
        <w:t>componentDidMount</w:t>
      </w:r>
      <w:proofErr w:type="spellEnd"/>
      <w:r w:rsidRPr="002863B0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2863B0">
        <w:rPr>
          <w:rFonts w:ascii="Courier New" w:hAnsi="Courier New" w:cs="Courier New"/>
          <w:sz w:val="28"/>
          <w:szCs w:val="28"/>
        </w:rPr>
        <w:t>componendDidUpdate</w:t>
      </w:r>
      <w:proofErr w:type="spellEnd"/>
      <w:r w:rsidRPr="002863B0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2863B0">
        <w:rPr>
          <w:rFonts w:ascii="Courier New" w:hAnsi="Courier New" w:cs="Courier New"/>
          <w:sz w:val="28"/>
          <w:szCs w:val="28"/>
        </w:rPr>
        <w:t>etc</w:t>
      </w:r>
      <w:proofErr w:type="spellEnd"/>
      <w:r w:rsidRPr="002863B0">
        <w:rPr>
          <w:rFonts w:ascii="Courier New" w:hAnsi="Courier New" w:cs="Courier New"/>
          <w:sz w:val="28"/>
          <w:szCs w:val="28"/>
        </w:rPr>
        <w:t xml:space="preserve"> .. </w:t>
      </w:r>
      <w:r w:rsidR="00741628" w:rsidRPr="002863B0">
        <w:rPr>
          <w:rFonts w:ascii="Courier New" w:hAnsi="Courier New" w:cs="Courier New"/>
          <w:sz w:val="28"/>
          <w:szCs w:val="28"/>
        </w:rPr>
        <w:t xml:space="preserve">that used classes can be easily implemented using hooks like </w:t>
      </w:r>
      <w:proofErr w:type="spellStart"/>
      <w:r w:rsidR="00741628" w:rsidRPr="002863B0">
        <w:rPr>
          <w:rFonts w:ascii="Courier New" w:hAnsi="Courier New" w:cs="Courier New"/>
          <w:sz w:val="28"/>
          <w:szCs w:val="28"/>
        </w:rPr>
        <w:t>useEffect</w:t>
      </w:r>
      <w:proofErr w:type="spellEnd"/>
      <w:r w:rsidR="00741628" w:rsidRPr="002863B0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="00741628" w:rsidRPr="002863B0">
        <w:rPr>
          <w:rFonts w:ascii="Courier New" w:hAnsi="Courier New" w:cs="Courier New"/>
          <w:sz w:val="28"/>
          <w:szCs w:val="28"/>
        </w:rPr>
        <w:t>useRef</w:t>
      </w:r>
      <w:proofErr w:type="spellEnd"/>
      <w:r w:rsidR="00741628" w:rsidRPr="002863B0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="00741628" w:rsidRPr="002863B0">
        <w:rPr>
          <w:rFonts w:ascii="Courier New" w:hAnsi="Courier New" w:cs="Courier New"/>
          <w:sz w:val="28"/>
          <w:szCs w:val="28"/>
        </w:rPr>
        <w:t>etc</w:t>
      </w:r>
      <w:proofErr w:type="spellEnd"/>
      <w:r w:rsidR="00741628" w:rsidRPr="002863B0">
        <w:rPr>
          <w:rFonts w:ascii="Courier New" w:hAnsi="Courier New" w:cs="Courier New"/>
          <w:sz w:val="28"/>
          <w:szCs w:val="28"/>
        </w:rPr>
        <w:t xml:space="preserve">, which we can configure to fire at any lifecycle event. For the longest time the React community turned towards REDUX for </w:t>
      </w:r>
      <w:r w:rsidR="003C1DC1" w:rsidRPr="002863B0">
        <w:rPr>
          <w:rFonts w:ascii="Courier New" w:hAnsi="Courier New" w:cs="Courier New"/>
          <w:sz w:val="28"/>
          <w:szCs w:val="28"/>
        </w:rPr>
        <w:t>state</w:t>
      </w:r>
      <w:r w:rsidR="00741628" w:rsidRPr="002863B0">
        <w:rPr>
          <w:rFonts w:ascii="Courier New" w:hAnsi="Courier New" w:cs="Courier New"/>
          <w:sz w:val="28"/>
          <w:szCs w:val="28"/>
        </w:rPr>
        <w:t xml:space="preserve"> management as Reacts own context</w:t>
      </w:r>
      <w:r w:rsidR="00275B6C" w:rsidRPr="002863B0">
        <w:rPr>
          <w:rFonts w:ascii="Courier New" w:hAnsi="Courier New" w:cs="Courier New"/>
          <w:sz w:val="28"/>
          <w:szCs w:val="28"/>
        </w:rPr>
        <w:t>/state</w:t>
      </w:r>
      <w:r w:rsidR="00741628" w:rsidRPr="002863B0">
        <w:rPr>
          <w:rFonts w:ascii="Courier New" w:hAnsi="Courier New" w:cs="Courier New"/>
          <w:sz w:val="28"/>
          <w:szCs w:val="28"/>
        </w:rPr>
        <w:t xml:space="preserve"> management was a little complex to implement, however that has all changed with the hook</w:t>
      </w:r>
      <w:r w:rsidR="00275B6C" w:rsidRPr="002863B0">
        <w:rPr>
          <w:rFonts w:ascii="Courier New" w:hAnsi="Courier New" w:cs="Courier New"/>
          <w:sz w:val="28"/>
          <w:szCs w:val="28"/>
        </w:rPr>
        <w:t>s</w:t>
      </w:r>
      <w:r w:rsidR="00741628" w:rsidRPr="002863B0">
        <w:rPr>
          <w:rFonts w:ascii="Courier New" w:hAnsi="Courier New" w:cs="Courier New"/>
          <w:sz w:val="28"/>
          <w:szCs w:val="28"/>
        </w:rPr>
        <w:t>, it has become extremely easy to implement and we can minimize</w:t>
      </w:r>
      <w:r w:rsidR="00275B6C" w:rsidRPr="002863B0">
        <w:rPr>
          <w:rFonts w:ascii="Courier New" w:hAnsi="Courier New" w:cs="Courier New"/>
          <w:sz w:val="28"/>
          <w:szCs w:val="28"/>
        </w:rPr>
        <w:t xml:space="preserve"> or even </w:t>
      </w:r>
      <w:r w:rsidR="002863B0" w:rsidRPr="002863B0">
        <w:rPr>
          <w:rFonts w:ascii="Courier New" w:hAnsi="Courier New" w:cs="Courier New"/>
          <w:sz w:val="28"/>
          <w:szCs w:val="28"/>
        </w:rPr>
        <w:t>eliminate</w:t>
      </w:r>
      <w:r w:rsidR="00741628" w:rsidRPr="002863B0">
        <w:rPr>
          <w:rFonts w:ascii="Courier New" w:hAnsi="Courier New" w:cs="Courier New"/>
          <w:sz w:val="28"/>
          <w:szCs w:val="28"/>
        </w:rPr>
        <w:t xml:space="preserve"> the use of Redux</w:t>
      </w:r>
    </w:p>
    <w:p w14:paraId="4ADA5232" w14:textId="77777777" w:rsidR="00741628" w:rsidRPr="002863B0" w:rsidRDefault="00741628" w:rsidP="002B0387">
      <w:pPr>
        <w:rPr>
          <w:rFonts w:ascii="Courier New" w:hAnsi="Courier New" w:cs="Courier New"/>
          <w:sz w:val="28"/>
          <w:szCs w:val="28"/>
        </w:rPr>
      </w:pPr>
    </w:p>
    <w:p w14:paraId="1C81C34F" w14:textId="77777777" w:rsidR="00741628" w:rsidRPr="002863B0" w:rsidRDefault="00741628" w:rsidP="002B0387">
      <w:pPr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sz w:val="28"/>
          <w:szCs w:val="28"/>
        </w:rPr>
        <w:t>Data Flow:</w:t>
      </w:r>
    </w:p>
    <w:p w14:paraId="61F4799C" w14:textId="0ACFAFA6" w:rsidR="00F07B54" w:rsidRPr="002863B0" w:rsidRDefault="00741628" w:rsidP="002B0387">
      <w:pPr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sz w:val="28"/>
          <w:szCs w:val="28"/>
        </w:rPr>
        <w:t>In react data flows from top to bottom</w:t>
      </w:r>
      <w:r w:rsidR="001D5404" w:rsidRPr="002863B0">
        <w:rPr>
          <w:rFonts w:ascii="Courier New" w:hAnsi="Courier New" w:cs="Courier New"/>
          <w:sz w:val="28"/>
          <w:szCs w:val="28"/>
        </w:rPr>
        <w:t xml:space="preserve">, from parent to child </w:t>
      </w:r>
      <w:r w:rsidRPr="002863B0">
        <w:rPr>
          <w:rFonts w:ascii="Courier New" w:hAnsi="Courier New" w:cs="Courier New"/>
          <w:sz w:val="28"/>
          <w:szCs w:val="28"/>
        </w:rPr>
        <w:t xml:space="preserve"> </w:t>
      </w:r>
      <w:r w:rsidR="001D5404" w:rsidRPr="002863B0">
        <w:rPr>
          <w:rFonts w:ascii="Courier New" w:hAnsi="Courier New" w:cs="Courier New"/>
          <w:sz w:val="28"/>
          <w:szCs w:val="28"/>
        </w:rPr>
        <w:t>and not backwards or sideways, so now you must have questions, one of them definitely being what if a component somewhere far away in the tree that is dependent on data from a component on the other side of the tree, how are you going to get access to it, since data only flows in one direction top to bottom</w:t>
      </w:r>
    </w:p>
    <w:p w14:paraId="5C923A1C" w14:textId="70CC36F6" w:rsidR="001D5404" w:rsidRPr="002863B0" w:rsidRDefault="001D5404" w:rsidP="002B0387">
      <w:pPr>
        <w:rPr>
          <w:rFonts w:ascii="Courier New" w:hAnsi="Courier New" w:cs="Courier New"/>
          <w:sz w:val="28"/>
          <w:szCs w:val="28"/>
        </w:rPr>
      </w:pPr>
    </w:p>
    <w:p w14:paraId="65655FB2" w14:textId="39236AE2" w:rsidR="001D5404" w:rsidRPr="002863B0" w:rsidRDefault="001D5404" w:rsidP="002B0387">
      <w:pPr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6E6A9410" wp14:editId="762631A5">
            <wp:extent cx="5972175" cy="3677055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text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9551" cy="374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22C2" w14:textId="77777777" w:rsidR="002863B0" w:rsidRDefault="002863B0" w:rsidP="002B0387">
      <w:pPr>
        <w:rPr>
          <w:rFonts w:ascii="Courier New" w:hAnsi="Courier New" w:cs="Courier New"/>
          <w:sz w:val="28"/>
          <w:szCs w:val="28"/>
        </w:rPr>
      </w:pPr>
    </w:p>
    <w:p w14:paraId="30AEE489" w14:textId="324B8A4B" w:rsidR="00376ACA" w:rsidRPr="002863B0" w:rsidRDefault="00376ACA" w:rsidP="002B0387">
      <w:pPr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sz w:val="28"/>
          <w:szCs w:val="28"/>
        </w:rPr>
        <w:t>Figure1</w:t>
      </w:r>
    </w:p>
    <w:p w14:paraId="29F42ACB" w14:textId="0E9604AC" w:rsidR="003C1DC1" w:rsidRPr="002863B0" w:rsidRDefault="00376ACA" w:rsidP="002B0387">
      <w:pPr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67721894" wp14:editId="4BD360EB">
            <wp:extent cx="5943600" cy="2783840"/>
            <wp:effectExtent l="0" t="0" r="0" b="0"/>
            <wp:docPr id="2" name="Picture 2" descr="A picture containing holding,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5-31 at 3.04.30 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03EA" w14:textId="62290225" w:rsidR="00376ACA" w:rsidRPr="002863B0" w:rsidRDefault="00376ACA" w:rsidP="002B0387">
      <w:pPr>
        <w:rPr>
          <w:rFonts w:ascii="Courier New" w:hAnsi="Courier New" w:cs="Courier New"/>
          <w:sz w:val="28"/>
          <w:szCs w:val="28"/>
        </w:rPr>
      </w:pPr>
    </w:p>
    <w:p w14:paraId="5A4432FC" w14:textId="0564DCD2" w:rsidR="00376ACA" w:rsidRPr="002863B0" w:rsidRDefault="00376ACA" w:rsidP="002B0387">
      <w:pPr>
        <w:rPr>
          <w:rFonts w:ascii="Courier New" w:hAnsi="Courier New" w:cs="Courier New"/>
          <w:sz w:val="28"/>
          <w:szCs w:val="28"/>
        </w:rPr>
      </w:pPr>
    </w:p>
    <w:p w14:paraId="09780DA7" w14:textId="77777777" w:rsidR="00376ACA" w:rsidRPr="002863B0" w:rsidRDefault="00376ACA" w:rsidP="002B0387">
      <w:pPr>
        <w:rPr>
          <w:rFonts w:ascii="Courier New" w:hAnsi="Courier New" w:cs="Courier New"/>
          <w:sz w:val="28"/>
          <w:szCs w:val="28"/>
        </w:rPr>
      </w:pPr>
    </w:p>
    <w:p w14:paraId="5935BCD9" w14:textId="0301AF89" w:rsidR="00376ACA" w:rsidRPr="002863B0" w:rsidRDefault="00376ACA" w:rsidP="002B0387">
      <w:pPr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sz w:val="28"/>
          <w:szCs w:val="28"/>
        </w:rPr>
        <w:t>Figure2</w:t>
      </w:r>
    </w:p>
    <w:p w14:paraId="35C569CA" w14:textId="5DB07D55" w:rsidR="00376ACA" w:rsidRPr="002863B0" w:rsidRDefault="00376ACA" w:rsidP="002B0387">
      <w:pPr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7F657F74" wp14:editId="146F582A">
            <wp:extent cx="5943600" cy="2794635"/>
            <wp:effectExtent l="0" t="0" r="0" b="0"/>
            <wp:docPr id="3" name="Picture 3" descr="A picture containing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5-31 at 3.05.31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1286" w14:textId="4CBF4589" w:rsidR="00376ACA" w:rsidRPr="002863B0" w:rsidRDefault="00376ACA" w:rsidP="002B0387">
      <w:pPr>
        <w:rPr>
          <w:rFonts w:ascii="Courier New" w:hAnsi="Courier New" w:cs="Courier New"/>
          <w:sz w:val="28"/>
          <w:szCs w:val="28"/>
        </w:rPr>
      </w:pPr>
    </w:p>
    <w:p w14:paraId="60DB6BDD" w14:textId="5CC5E7FB" w:rsidR="00376ACA" w:rsidRPr="002863B0" w:rsidRDefault="00376ACA" w:rsidP="002B0387">
      <w:pPr>
        <w:rPr>
          <w:rFonts w:ascii="Courier New" w:hAnsi="Courier New" w:cs="Courier New"/>
          <w:sz w:val="28"/>
          <w:szCs w:val="28"/>
        </w:rPr>
      </w:pPr>
    </w:p>
    <w:p w14:paraId="2F617B33" w14:textId="49C02666" w:rsidR="00376ACA" w:rsidRPr="002863B0" w:rsidRDefault="00376ACA" w:rsidP="002B0387">
      <w:pPr>
        <w:rPr>
          <w:rFonts w:ascii="Courier New" w:hAnsi="Courier New" w:cs="Courier New"/>
          <w:sz w:val="28"/>
          <w:szCs w:val="28"/>
        </w:rPr>
      </w:pPr>
    </w:p>
    <w:p w14:paraId="6B8DECD8" w14:textId="3EC419D9" w:rsidR="00376ACA" w:rsidRPr="002863B0" w:rsidRDefault="00376ACA" w:rsidP="002B0387">
      <w:pPr>
        <w:rPr>
          <w:rFonts w:ascii="Courier New" w:hAnsi="Courier New" w:cs="Courier New"/>
          <w:sz w:val="28"/>
          <w:szCs w:val="28"/>
        </w:rPr>
      </w:pPr>
    </w:p>
    <w:p w14:paraId="44D615B7" w14:textId="2A469898" w:rsidR="00376ACA" w:rsidRDefault="00376ACA" w:rsidP="002B0387">
      <w:pPr>
        <w:rPr>
          <w:rFonts w:ascii="Courier New" w:hAnsi="Courier New" w:cs="Courier New"/>
          <w:sz w:val="28"/>
          <w:szCs w:val="28"/>
        </w:rPr>
      </w:pPr>
    </w:p>
    <w:p w14:paraId="7158C520" w14:textId="758F4885" w:rsidR="002863B0" w:rsidRDefault="002863B0" w:rsidP="002B0387">
      <w:pPr>
        <w:rPr>
          <w:rFonts w:ascii="Courier New" w:hAnsi="Courier New" w:cs="Courier New"/>
          <w:sz w:val="28"/>
          <w:szCs w:val="28"/>
        </w:rPr>
      </w:pPr>
    </w:p>
    <w:p w14:paraId="14DE05BD" w14:textId="248EDB09" w:rsidR="002863B0" w:rsidRDefault="002863B0" w:rsidP="002B0387">
      <w:pPr>
        <w:rPr>
          <w:rFonts w:ascii="Courier New" w:hAnsi="Courier New" w:cs="Courier New"/>
          <w:sz w:val="28"/>
          <w:szCs w:val="28"/>
        </w:rPr>
      </w:pPr>
    </w:p>
    <w:p w14:paraId="1775A4AA" w14:textId="77777777" w:rsidR="002863B0" w:rsidRPr="002863B0" w:rsidRDefault="002863B0" w:rsidP="002B0387">
      <w:pPr>
        <w:rPr>
          <w:rFonts w:ascii="Courier New" w:hAnsi="Courier New" w:cs="Courier New"/>
          <w:sz w:val="28"/>
          <w:szCs w:val="28"/>
        </w:rPr>
      </w:pPr>
    </w:p>
    <w:p w14:paraId="38769DCC" w14:textId="25518B22" w:rsidR="00376ACA" w:rsidRPr="002863B0" w:rsidRDefault="00376ACA" w:rsidP="002B0387">
      <w:pPr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sz w:val="28"/>
          <w:szCs w:val="28"/>
        </w:rPr>
        <w:t>Figure3</w:t>
      </w:r>
    </w:p>
    <w:p w14:paraId="04206B95" w14:textId="39906CEF" w:rsidR="00376ACA" w:rsidRPr="002863B0" w:rsidRDefault="00376ACA" w:rsidP="002B0387">
      <w:pPr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32638B3C" wp14:editId="09611148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846070"/>
            <wp:effectExtent l="0" t="0" r="0" b="0"/>
            <wp:wrapSquare wrapText="bothSides"/>
            <wp:docPr id="4" name="Picture 4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5-31 at 3.06.42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863B0">
        <w:rPr>
          <w:rFonts w:ascii="Courier New" w:hAnsi="Courier New" w:cs="Courier New"/>
          <w:sz w:val="28"/>
          <w:szCs w:val="28"/>
        </w:rPr>
        <w:br w:type="textWrapping" w:clear="all"/>
      </w:r>
    </w:p>
    <w:p w14:paraId="74AFCDC9" w14:textId="1776845E" w:rsidR="00376ACA" w:rsidRPr="002863B0" w:rsidRDefault="00376ACA" w:rsidP="002B0387">
      <w:pPr>
        <w:rPr>
          <w:rFonts w:ascii="Courier New" w:hAnsi="Courier New" w:cs="Courier New"/>
          <w:sz w:val="28"/>
          <w:szCs w:val="28"/>
        </w:rPr>
      </w:pPr>
    </w:p>
    <w:p w14:paraId="38C0D6CD" w14:textId="58FD4958" w:rsidR="00376ACA" w:rsidRPr="002863B0" w:rsidRDefault="00376ACA" w:rsidP="002B0387">
      <w:pPr>
        <w:rPr>
          <w:rFonts w:ascii="Courier New" w:hAnsi="Courier New" w:cs="Courier New"/>
          <w:sz w:val="28"/>
          <w:szCs w:val="28"/>
        </w:rPr>
      </w:pPr>
    </w:p>
    <w:p w14:paraId="07F38AC4" w14:textId="6C66E13E" w:rsidR="00376ACA" w:rsidRPr="002863B0" w:rsidRDefault="00376ACA" w:rsidP="002B0387">
      <w:pPr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sz w:val="28"/>
          <w:szCs w:val="28"/>
        </w:rPr>
        <w:t>Figure4</w:t>
      </w:r>
    </w:p>
    <w:p w14:paraId="3F4520B8" w14:textId="41DBF093" w:rsidR="00376ACA" w:rsidRPr="002863B0" w:rsidRDefault="00376ACA" w:rsidP="002B0387">
      <w:pPr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69CE81FD" wp14:editId="4D68721E">
            <wp:extent cx="5943600" cy="2797810"/>
            <wp:effectExtent l="0" t="0" r="0" b="0"/>
            <wp:docPr id="5" name="Picture 5" descr="A picture containing monitor, holding,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5-31 at 3.07.13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045B" w14:textId="0FFAA0DA" w:rsidR="00376ACA" w:rsidRPr="002863B0" w:rsidRDefault="00376ACA" w:rsidP="002B0387">
      <w:pPr>
        <w:rPr>
          <w:rFonts w:ascii="Courier New" w:hAnsi="Courier New" w:cs="Courier New"/>
          <w:sz w:val="28"/>
          <w:szCs w:val="28"/>
        </w:rPr>
      </w:pPr>
    </w:p>
    <w:p w14:paraId="1CF97F7F" w14:textId="03A1D478" w:rsidR="00376ACA" w:rsidRPr="002863B0" w:rsidRDefault="00376ACA" w:rsidP="002B0387">
      <w:pPr>
        <w:rPr>
          <w:rFonts w:ascii="Courier New" w:hAnsi="Courier New" w:cs="Courier New"/>
          <w:sz w:val="28"/>
          <w:szCs w:val="28"/>
        </w:rPr>
      </w:pPr>
    </w:p>
    <w:p w14:paraId="7260BEC1" w14:textId="0482F70A" w:rsidR="00376ACA" w:rsidRPr="002863B0" w:rsidRDefault="00376ACA" w:rsidP="002B0387">
      <w:pPr>
        <w:rPr>
          <w:rFonts w:ascii="Courier New" w:hAnsi="Courier New" w:cs="Courier New"/>
          <w:sz w:val="28"/>
          <w:szCs w:val="28"/>
        </w:rPr>
      </w:pPr>
    </w:p>
    <w:p w14:paraId="3E58B2FE" w14:textId="77777777" w:rsidR="00376ACA" w:rsidRPr="002863B0" w:rsidRDefault="00376ACA" w:rsidP="002B0387">
      <w:pPr>
        <w:rPr>
          <w:rFonts w:ascii="Courier New" w:hAnsi="Courier New" w:cs="Courier New"/>
          <w:sz w:val="28"/>
          <w:szCs w:val="28"/>
        </w:rPr>
      </w:pPr>
    </w:p>
    <w:p w14:paraId="45FB697F" w14:textId="173AD0AC" w:rsidR="00376ACA" w:rsidRDefault="00376ACA" w:rsidP="002B0387">
      <w:pPr>
        <w:rPr>
          <w:rFonts w:ascii="Courier New" w:hAnsi="Courier New" w:cs="Courier New"/>
          <w:sz w:val="28"/>
          <w:szCs w:val="28"/>
        </w:rPr>
      </w:pPr>
    </w:p>
    <w:p w14:paraId="466411D4" w14:textId="77777777" w:rsidR="002863B0" w:rsidRPr="002863B0" w:rsidRDefault="002863B0" w:rsidP="002B0387">
      <w:pPr>
        <w:rPr>
          <w:rFonts w:ascii="Courier New" w:hAnsi="Courier New" w:cs="Courier New"/>
          <w:sz w:val="28"/>
          <w:szCs w:val="28"/>
        </w:rPr>
      </w:pPr>
    </w:p>
    <w:p w14:paraId="2F4BF71A" w14:textId="6BD7844D" w:rsidR="00376ACA" w:rsidRPr="002863B0" w:rsidRDefault="00376ACA" w:rsidP="002B0387">
      <w:pPr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sz w:val="28"/>
          <w:szCs w:val="28"/>
        </w:rPr>
        <w:t>Figure5</w:t>
      </w:r>
    </w:p>
    <w:p w14:paraId="63988AB7" w14:textId="4C7B51B3" w:rsidR="00376ACA" w:rsidRPr="002863B0" w:rsidRDefault="00376ACA" w:rsidP="002B0387">
      <w:pPr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30B7E774" wp14:editId="2B4CE503">
            <wp:extent cx="5943600" cy="2813050"/>
            <wp:effectExtent l="0" t="0" r="0" b="6350"/>
            <wp:docPr id="6" name="Picture 6" descr="A picture containing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5-31 at 3.09.25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1B84" w14:textId="1A7E410F" w:rsidR="00376ACA" w:rsidRPr="002863B0" w:rsidRDefault="00376ACA" w:rsidP="002B0387">
      <w:pPr>
        <w:rPr>
          <w:rFonts w:ascii="Courier New" w:hAnsi="Courier New" w:cs="Courier New"/>
          <w:sz w:val="28"/>
          <w:szCs w:val="28"/>
        </w:rPr>
      </w:pPr>
    </w:p>
    <w:p w14:paraId="7892AF77" w14:textId="590AF9CA" w:rsidR="00376ACA" w:rsidRPr="002863B0" w:rsidRDefault="00376ACA" w:rsidP="002B0387">
      <w:pPr>
        <w:rPr>
          <w:rFonts w:ascii="Courier New" w:hAnsi="Courier New" w:cs="Courier New"/>
          <w:sz w:val="28"/>
          <w:szCs w:val="28"/>
        </w:rPr>
      </w:pPr>
    </w:p>
    <w:p w14:paraId="151D8D42" w14:textId="29C0CC68" w:rsidR="00376ACA" w:rsidRPr="002863B0" w:rsidRDefault="00376ACA" w:rsidP="002B0387">
      <w:pPr>
        <w:rPr>
          <w:rFonts w:ascii="Courier New" w:hAnsi="Courier New" w:cs="Courier New"/>
          <w:sz w:val="28"/>
          <w:szCs w:val="28"/>
        </w:rPr>
      </w:pPr>
    </w:p>
    <w:p w14:paraId="646E8ACB" w14:textId="0B75EF05" w:rsidR="00376ACA" w:rsidRPr="002863B0" w:rsidRDefault="00376ACA" w:rsidP="002B0387">
      <w:pPr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sz w:val="28"/>
          <w:szCs w:val="28"/>
        </w:rPr>
        <w:lastRenderedPageBreak/>
        <w:t>Figure6</w:t>
      </w:r>
    </w:p>
    <w:p w14:paraId="11C8AB01" w14:textId="477D274E" w:rsidR="00376ACA" w:rsidRPr="002863B0" w:rsidRDefault="00376ACA" w:rsidP="002B0387">
      <w:pPr>
        <w:rPr>
          <w:rFonts w:ascii="Courier New" w:hAnsi="Courier New" w:cs="Courier New"/>
          <w:sz w:val="28"/>
          <w:szCs w:val="28"/>
        </w:rPr>
      </w:pPr>
      <w:r w:rsidRPr="002863B0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1D0DC262" wp14:editId="015F2EA7">
            <wp:extent cx="5943600" cy="2916555"/>
            <wp:effectExtent l="0" t="0" r="0" b="4445"/>
            <wp:docPr id="7" name="Picture 7" descr="A picture containing clock, meter,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5-31 at 3.10.14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47C21" w14:textId="319758E0" w:rsidR="00702C47" w:rsidRPr="002863B0" w:rsidRDefault="00702C47" w:rsidP="000E5C08">
      <w:pPr>
        <w:spacing w:before="120" w:after="48"/>
        <w:textAlignment w:val="baseline"/>
        <w:outlineLvl w:val="0"/>
        <w:rPr>
          <w:rFonts w:ascii="Courier New" w:eastAsia="Times New Roman" w:hAnsi="Courier New" w:cs="Courier New"/>
          <w:b/>
          <w:bCs/>
          <w:kern w:val="36"/>
          <w:sz w:val="28"/>
          <w:szCs w:val="28"/>
        </w:rPr>
      </w:pPr>
    </w:p>
    <w:p w14:paraId="7249FB3F" w14:textId="77777777" w:rsidR="002863B0" w:rsidRPr="002863B0" w:rsidRDefault="002863B0" w:rsidP="000E5C08">
      <w:pPr>
        <w:spacing w:before="120" w:after="48"/>
        <w:textAlignment w:val="baseline"/>
        <w:outlineLvl w:val="0"/>
        <w:rPr>
          <w:rFonts w:ascii="Courier New" w:eastAsia="Times New Roman" w:hAnsi="Courier New" w:cs="Courier New"/>
          <w:b/>
          <w:bCs/>
          <w:kern w:val="36"/>
          <w:sz w:val="28"/>
          <w:szCs w:val="28"/>
        </w:rPr>
      </w:pPr>
    </w:p>
    <w:p w14:paraId="6B4D52A7" w14:textId="1423E700" w:rsidR="000E5C08" w:rsidRPr="002863B0" w:rsidRDefault="000E5C08" w:rsidP="000E5C08">
      <w:pPr>
        <w:spacing w:before="120" w:after="48"/>
        <w:textAlignment w:val="baseline"/>
        <w:outlineLvl w:val="0"/>
        <w:rPr>
          <w:rFonts w:ascii="Courier New" w:eastAsia="Times New Roman" w:hAnsi="Courier New" w:cs="Courier New"/>
          <w:b/>
          <w:bCs/>
          <w:kern w:val="36"/>
          <w:sz w:val="28"/>
          <w:szCs w:val="28"/>
        </w:rPr>
      </w:pPr>
      <w:r w:rsidRPr="002863B0">
        <w:rPr>
          <w:rFonts w:ascii="Courier New" w:eastAsia="Times New Roman" w:hAnsi="Courier New" w:cs="Courier New"/>
          <w:b/>
          <w:bCs/>
          <w:kern w:val="36"/>
          <w:sz w:val="28"/>
          <w:szCs w:val="28"/>
        </w:rPr>
        <w:t>Create Context</w:t>
      </w:r>
    </w:p>
    <w:p w14:paraId="3DA7A31E" w14:textId="1B33C961" w:rsidR="00702C47" w:rsidRPr="002863B0" w:rsidRDefault="000E5C08" w:rsidP="000E5C08">
      <w:pPr>
        <w:textAlignment w:val="baseline"/>
        <w:rPr>
          <w:rFonts w:ascii="Courier New" w:eastAsia="Times New Roman" w:hAnsi="Courier New" w:cs="Courier New"/>
          <w:color w:val="0A0A23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0A0A23"/>
          <w:sz w:val="28"/>
          <w:szCs w:val="28"/>
        </w:rPr>
        <w:t>To begin, we create a new Context. As we want the entire app to have access to this, we go to </w:t>
      </w:r>
      <w:r w:rsidRPr="002863B0">
        <w:rPr>
          <w:rFonts w:ascii="Courier New" w:eastAsia="Times New Roman" w:hAnsi="Courier New" w:cs="Courier New"/>
          <w:color w:val="0A0A23"/>
          <w:sz w:val="28"/>
          <w:szCs w:val="28"/>
          <w:bdr w:val="none" w:sz="0" w:space="0" w:color="auto" w:frame="1"/>
        </w:rPr>
        <w:t>index.js</w:t>
      </w:r>
      <w:r w:rsidRPr="002863B0">
        <w:rPr>
          <w:rFonts w:ascii="Courier New" w:eastAsia="Times New Roman" w:hAnsi="Courier New" w:cs="Courier New"/>
          <w:color w:val="0A0A23"/>
          <w:sz w:val="28"/>
          <w:szCs w:val="28"/>
        </w:rPr>
        <w:t> and wrap the app in ContextProvider</w:t>
      </w:r>
    </w:p>
    <w:p w14:paraId="4C7C1755" w14:textId="77777777" w:rsidR="00702C47" w:rsidRPr="002863B0" w:rsidRDefault="00702C47" w:rsidP="000E5C08">
      <w:pPr>
        <w:textAlignment w:val="baseline"/>
        <w:rPr>
          <w:rFonts w:ascii="Courier New" w:eastAsia="Times New Roman" w:hAnsi="Courier New" w:cs="Courier New"/>
          <w:color w:val="0A0A23"/>
          <w:sz w:val="28"/>
          <w:szCs w:val="28"/>
        </w:rPr>
      </w:pPr>
    </w:p>
    <w:p w14:paraId="342CF951" w14:textId="77777777" w:rsidR="000E5C08" w:rsidRPr="002863B0" w:rsidRDefault="000E5C08" w:rsidP="000E5C0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import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React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from 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'react'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;</w:t>
      </w:r>
    </w:p>
    <w:p w14:paraId="3C6567ED" w14:textId="77777777" w:rsidR="000E5C08" w:rsidRPr="002863B0" w:rsidRDefault="000E5C08" w:rsidP="000E5C0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import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ReactDOM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from 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'react-dom'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;</w:t>
      </w:r>
    </w:p>
    <w:p w14:paraId="1950BE3A" w14:textId="77777777" w:rsidR="000E5C08" w:rsidRPr="002863B0" w:rsidRDefault="000E5C08" w:rsidP="000E5C0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import 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'./index.css'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;</w:t>
      </w:r>
    </w:p>
    <w:p w14:paraId="499E635A" w14:textId="77777777" w:rsidR="000E5C08" w:rsidRPr="002863B0" w:rsidRDefault="000E5C08" w:rsidP="000E5C0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import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App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from </w:t>
      </w:r>
      <w:proofErr w:type="gramStart"/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'./</w:t>
      </w:r>
      <w:proofErr w:type="gramEnd"/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App'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;</w:t>
      </w:r>
    </w:p>
    <w:p w14:paraId="5C565AF2" w14:textId="77777777" w:rsidR="000E5C08" w:rsidRPr="002863B0" w:rsidRDefault="000E5C08" w:rsidP="000E5C0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import {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BrowserRouter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as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Router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} from 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"react-router-dom"</w:t>
      </w:r>
    </w:p>
    <w:p w14:paraId="77EBDB4A" w14:textId="77777777" w:rsidR="000E5C08" w:rsidRPr="002863B0" w:rsidRDefault="000E5C08" w:rsidP="000E5C0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import {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ContextProvider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} from </w:t>
      </w:r>
      <w:proofErr w:type="gramStart"/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"./</w:t>
      </w:r>
      <w:proofErr w:type="gramEnd"/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Context"</w:t>
      </w:r>
    </w:p>
    <w:p w14:paraId="2E489CDF" w14:textId="77777777" w:rsidR="000E5C08" w:rsidRPr="002863B0" w:rsidRDefault="000E5C08" w:rsidP="000E5C0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32B6DB92" w14:textId="77777777" w:rsidR="000E5C08" w:rsidRPr="002863B0" w:rsidRDefault="000E5C08" w:rsidP="000E5C0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ReactDOM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.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render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</w:p>
    <w:p w14:paraId="2C125199" w14:textId="77777777" w:rsidR="000E5C08" w:rsidRPr="002863B0" w:rsidRDefault="000E5C08" w:rsidP="000E5C0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ContextProvider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</w:p>
    <w:p w14:paraId="55D12117" w14:textId="77777777" w:rsidR="000E5C08" w:rsidRPr="002863B0" w:rsidRDefault="000E5C08" w:rsidP="000E5C0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Router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</w:p>
    <w:p w14:paraId="52EF4645" w14:textId="77777777" w:rsidR="000E5C08" w:rsidRPr="002863B0" w:rsidRDefault="000E5C08" w:rsidP="000E5C0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App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/&gt;</w:t>
      </w:r>
    </w:p>
    <w:p w14:paraId="4067B9E1" w14:textId="77777777" w:rsidR="000E5C08" w:rsidRPr="002863B0" w:rsidRDefault="000E5C08" w:rsidP="000E5C0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&lt;/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Router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</w:p>
    <w:p w14:paraId="6652CD65" w14:textId="77777777" w:rsidR="000E5C08" w:rsidRPr="002863B0" w:rsidRDefault="000E5C08" w:rsidP="000E5C0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&lt;/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ContextProvider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</w:p>
    <w:p w14:paraId="119E81AC" w14:textId="4684FAC1" w:rsidR="000E5C08" w:rsidRPr="002863B0" w:rsidRDefault="000E5C08" w:rsidP="000E5C0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</w:t>
      </w:r>
      <w:r w:rsidRPr="002863B0">
        <w:rPr>
          <w:rFonts w:ascii="Courier New" w:eastAsia="Times New Roman" w:hAnsi="Courier New" w:cs="Courier New"/>
          <w:color w:val="4EC9B0"/>
          <w:sz w:val="28"/>
          <w:szCs w:val="28"/>
        </w:rPr>
        <w:t xml:space="preserve"> </w:t>
      </w:r>
      <w:proofErr w:type="gramStart"/>
      <w:r w:rsidRPr="002863B0">
        <w:rPr>
          <w:rFonts w:ascii="Courier New" w:eastAsia="Times New Roman" w:hAnsi="Courier New" w:cs="Courier New"/>
          <w:color w:val="4EC9B0"/>
          <w:sz w:val="28"/>
          <w:szCs w:val="28"/>
        </w:rPr>
        <w:t>document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.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getElementById</w:t>
      </w:r>
      <w:proofErr w:type="gram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'root'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)</w:t>
      </w:r>
    </w:p>
    <w:p w14:paraId="08E15F22" w14:textId="77777777" w:rsidR="000E5C08" w:rsidRPr="002863B0" w:rsidRDefault="000E5C08" w:rsidP="000E5C0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);</w:t>
      </w:r>
    </w:p>
    <w:p w14:paraId="17E2DF0E" w14:textId="2BFCBE8C" w:rsidR="000E5C08" w:rsidRPr="002863B0" w:rsidRDefault="000E5C08" w:rsidP="000E5C08">
      <w:pPr>
        <w:textAlignment w:val="baseline"/>
        <w:rPr>
          <w:rFonts w:ascii="Courier New" w:eastAsia="Times New Roman" w:hAnsi="Courier New" w:cs="Courier New"/>
          <w:color w:val="0A0A23"/>
          <w:sz w:val="28"/>
          <w:szCs w:val="28"/>
        </w:rPr>
      </w:pPr>
    </w:p>
    <w:p w14:paraId="42F822CD" w14:textId="2CC1611C" w:rsidR="00ED0A3B" w:rsidRPr="002863B0" w:rsidRDefault="00DB7333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  <w:r w:rsidRPr="002863B0"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  <w:lastRenderedPageBreak/>
        <w:t>We also wrap &lt;App/&gt; with Router as the App component is from where we will be routing to different pages</w:t>
      </w:r>
    </w:p>
    <w:p w14:paraId="11B744F8" w14:textId="77777777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13522416" w14:textId="77777777" w:rsidR="00ED0A3B" w:rsidRPr="002863B0" w:rsidRDefault="00ED0A3B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B52B308" w14:textId="0ED78FFB" w:rsidR="002863B0" w:rsidRDefault="002863B0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7EBB447B" w14:textId="77777777" w:rsidR="007A39A8" w:rsidRPr="002863B0" w:rsidRDefault="007A39A8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1A26BD8E" w14:textId="527DDDA8" w:rsidR="00ED0A3B" w:rsidRPr="002863B0" w:rsidRDefault="00ED0A3B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  <w:r w:rsidRPr="002863B0"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  <w:t>Creation of context provider component</w:t>
      </w:r>
    </w:p>
    <w:p w14:paraId="622022C2" w14:textId="41B2454F" w:rsidR="00ED0A3B" w:rsidRPr="002863B0" w:rsidRDefault="00ED0A3B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F19B240" w14:textId="2F3A4291" w:rsidR="00ED0A3B" w:rsidRPr="002863B0" w:rsidRDefault="00ED0A3B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  <w:r w:rsidRPr="002863B0">
        <w:rPr>
          <w:rFonts w:ascii="Courier New" w:eastAsia="Times New Roman" w:hAnsi="Courier New" w:cs="Courier New"/>
          <w:b/>
          <w:bCs/>
          <w:noProof/>
          <w:color w:val="0A0A23"/>
          <w:sz w:val="28"/>
          <w:szCs w:val="28"/>
        </w:rPr>
        <w:drawing>
          <wp:inline distT="0" distB="0" distL="0" distR="0" wp14:anchorId="0D3CC955" wp14:editId="16F29E0C">
            <wp:extent cx="5943600" cy="1156335"/>
            <wp:effectExtent l="0" t="0" r="0" b="0"/>
            <wp:docPr id="8" name="Picture 8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5-31 at 9.33.01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81ED" w14:textId="6BDEB32A" w:rsidR="00ED0A3B" w:rsidRPr="002863B0" w:rsidRDefault="00ED0A3B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  <w:r w:rsidRPr="002863B0"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  <w:t>Code …. to manage/update state</w:t>
      </w:r>
    </w:p>
    <w:p w14:paraId="7F6315F8" w14:textId="46ED9330" w:rsidR="00ED0A3B" w:rsidRPr="002863B0" w:rsidRDefault="00ED0A3B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  <w:r w:rsidRPr="002863B0">
        <w:rPr>
          <w:rFonts w:ascii="Courier New" w:eastAsia="Times New Roman" w:hAnsi="Courier New" w:cs="Courier New"/>
          <w:b/>
          <w:bCs/>
          <w:noProof/>
          <w:color w:val="0A0A23"/>
          <w:sz w:val="28"/>
          <w:szCs w:val="28"/>
        </w:rPr>
        <w:drawing>
          <wp:inline distT="0" distB="0" distL="0" distR="0" wp14:anchorId="302202A7" wp14:editId="3347CB59">
            <wp:extent cx="5943600" cy="338264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5-31 at 9.34.34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71D4" w14:textId="2DFFA03E" w:rsidR="00B6662B" w:rsidRPr="002863B0" w:rsidRDefault="00B6662B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42B33647" w14:textId="59C97C68" w:rsidR="00B6662B" w:rsidRPr="002863B0" w:rsidRDefault="00B6662B" w:rsidP="000E5C08">
      <w:pPr>
        <w:textAlignment w:val="baseline"/>
        <w:rPr>
          <w:rFonts w:ascii="Courier New" w:eastAsia="Times New Roman" w:hAnsi="Courier New" w:cs="Courier New"/>
          <w:color w:val="0A0A23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0A0A23"/>
          <w:sz w:val="28"/>
          <w:szCs w:val="28"/>
        </w:rPr>
        <w:t xml:space="preserve">Here </w:t>
      </w:r>
      <w:r w:rsidRPr="002863B0"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  <w:t>ContextProvider</w:t>
      </w:r>
      <w:r w:rsidRPr="002863B0">
        <w:rPr>
          <w:rFonts w:ascii="Courier New" w:eastAsia="Times New Roman" w:hAnsi="Courier New" w:cs="Courier New"/>
          <w:color w:val="0A0A23"/>
          <w:sz w:val="28"/>
          <w:szCs w:val="28"/>
        </w:rPr>
        <w:t xml:space="preserve"> is the provider and </w:t>
      </w:r>
      <w:r w:rsidRPr="002863B0"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  <w:t>Context</w:t>
      </w:r>
      <w:r w:rsidRPr="002863B0">
        <w:rPr>
          <w:rFonts w:ascii="Courier New" w:eastAsia="Times New Roman" w:hAnsi="Courier New" w:cs="Courier New"/>
          <w:color w:val="0A0A23"/>
          <w:sz w:val="28"/>
          <w:szCs w:val="28"/>
        </w:rPr>
        <w:t xml:space="preserve"> is the consumer, we export both of them so that we could use them in different components</w:t>
      </w:r>
    </w:p>
    <w:p w14:paraId="080CD9DB" w14:textId="2416C227" w:rsidR="00B6662B" w:rsidRPr="002863B0" w:rsidRDefault="00B6662B" w:rsidP="000E5C08">
      <w:pPr>
        <w:textAlignment w:val="baseline"/>
        <w:rPr>
          <w:rFonts w:ascii="Courier New" w:eastAsia="Times New Roman" w:hAnsi="Courier New" w:cs="Courier New"/>
          <w:color w:val="0A0A23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0A0A23"/>
          <w:sz w:val="28"/>
          <w:szCs w:val="28"/>
        </w:rPr>
        <w:t>Eg ContextProvider wraps the App component signifying that data will be passed from this level.</w:t>
      </w:r>
    </w:p>
    <w:p w14:paraId="18231A10" w14:textId="1097AB9D" w:rsidR="00B6662B" w:rsidRPr="002863B0" w:rsidRDefault="00B6662B" w:rsidP="000E5C08">
      <w:pPr>
        <w:textAlignment w:val="baseline"/>
        <w:rPr>
          <w:rFonts w:ascii="Courier New" w:eastAsia="Times New Roman" w:hAnsi="Courier New" w:cs="Courier New"/>
          <w:color w:val="0A0A23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0A0A23"/>
          <w:sz w:val="28"/>
          <w:szCs w:val="28"/>
        </w:rPr>
        <w:t>Context will be imported into components where they will have access to data</w:t>
      </w:r>
    </w:p>
    <w:p w14:paraId="65046DFD" w14:textId="77777777" w:rsidR="002863B0" w:rsidRDefault="002863B0" w:rsidP="000E5C08">
      <w:pPr>
        <w:textAlignment w:val="baseline"/>
        <w:rPr>
          <w:rFonts w:ascii="Courier New" w:eastAsia="Times New Roman" w:hAnsi="Courier New" w:cs="Courier New"/>
          <w:color w:val="0A0A23"/>
          <w:sz w:val="28"/>
          <w:szCs w:val="28"/>
        </w:rPr>
      </w:pPr>
    </w:p>
    <w:p w14:paraId="72786A21" w14:textId="77777777" w:rsidR="002863B0" w:rsidRDefault="002863B0" w:rsidP="000E5C08">
      <w:pPr>
        <w:textAlignment w:val="baseline"/>
        <w:rPr>
          <w:rFonts w:ascii="Courier New" w:eastAsia="Times New Roman" w:hAnsi="Courier New" w:cs="Courier New"/>
          <w:color w:val="0A0A23"/>
          <w:sz w:val="28"/>
          <w:szCs w:val="28"/>
        </w:rPr>
      </w:pPr>
    </w:p>
    <w:p w14:paraId="73E2B51E" w14:textId="77777777" w:rsidR="002863B0" w:rsidRDefault="002863B0" w:rsidP="000E5C08">
      <w:pPr>
        <w:textAlignment w:val="baseline"/>
        <w:rPr>
          <w:rFonts w:ascii="Courier New" w:eastAsia="Times New Roman" w:hAnsi="Courier New" w:cs="Courier New"/>
          <w:color w:val="0A0A23"/>
          <w:sz w:val="28"/>
          <w:szCs w:val="28"/>
        </w:rPr>
      </w:pPr>
    </w:p>
    <w:p w14:paraId="71235466" w14:textId="77777777" w:rsidR="002863B0" w:rsidRDefault="002863B0" w:rsidP="000E5C08">
      <w:pPr>
        <w:textAlignment w:val="baseline"/>
        <w:rPr>
          <w:rFonts w:ascii="Courier New" w:eastAsia="Times New Roman" w:hAnsi="Courier New" w:cs="Courier New"/>
          <w:color w:val="0A0A23"/>
          <w:sz w:val="28"/>
          <w:szCs w:val="28"/>
        </w:rPr>
      </w:pPr>
    </w:p>
    <w:p w14:paraId="3B6A6084" w14:textId="77777777" w:rsidR="002863B0" w:rsidRDefault="002863B0" w:rsidP="000E5C08">
      <w:pPr>
        <w:textAlignment w:val="baseline"/>
        <w:rPr>
          <w:rFonts w:ascii="Courier New" w:eastAsia="Times New Roman" w:hAnsi="Courier New" w:cs="Courier New"/>
          <w:color w:val="0A0A23"/>
          <w:sz w:val="28"/>
          <w:szCs w:val="28"/>
        </w:rPr>
      </w:pPr>
    </w:p>
    <w:p w14:paraId="1DB895C4" w14:textId="77777777" w:rsidR="002863B0" w:rsidRDefault="002863B0" w:rsidP="000E5C08">
      <w:pPr>
        <w:textAlignment w:val="baseline"/>
        <w:rPr>
          <w:rFonts w:ascii="Courier New" w:eastAsia="Times New Roman" w:hAnsi="Courier New" w:cs="Courier New"/>
          <w:color w:val="0A0A23"/>
          <w:sz w:val="28"/>
          <w:szCs w:val="28"/>
        </w:rPr>
      </w:pPr>
    </w:p>
    <w:p w14:paraId="3772D918" w14:textId="77777777" w:rsidR="00FC29D7" w:rsidRDefault="00FC29D7" w:rsidP="000E5C08">
      <w:pPr>
        <w:textAlignment w:val="baseline"/>
        <w:rPr>
          <w:rFonts w:ascii="Courier New" w:eastAsia="Times New Roman" w:hAnsi="Courier New" w:cs="Courier New"/>
          <w:color w:val="0A0A23"/>
          <w:sz w:val="28"/>
          <w:szCs w:val="28"/>
        </w:rPr>
      </w:pPr>
    </w:p>
    <w:p w14:paraId="259F5F82" w14:textId="7EC71B64" w:rsidR="00702C47" w:rsidRPr="002863B0" w:rsidRDefault="00702C47" w:rsidP="000E5C08">
      <w:pPr>
        <w:textAlignment w:val="baseline"/>
        <w:rPr>
          <w:rFonts w:ascii="Courier New" w:eastAsia="Times New Roman" w:hAnsi="Courier New" w:cs="Courier New"/>
          <w:color w:val="0A0A23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0A0A23"/>
          <w:sz w:val="28"/>
          <w:szCs w:val="28"/>
        </w:rPr>
        <w:t>eg</w:t>
      </w:r>
    </w:p>
    <w:p w14:paraId="16300B98" w14:textId="77777777" w:rsidR="00B6662B" w:rsidRPr="002863B0" w:rsidRDefault="00B6662B" w:rsidP="00B6662B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import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React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 {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useContext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} from 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"react"</w:t>
      </w:r>
    </w:p>
    <w:p w14:paraId="4C399006" w14:textId="77777777" w:rsidR="00B6662B" w:rsidRPr="002863B0" w:rsidRDefault="00B6662B" w:rsidP="00B6662B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import {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Context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} from </w:t>
      </w:r>
      <w:proofErr w:type="gramStart"/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"..</w:t>
      </w:r>
      <w:proofErr w:type="gramEnd"/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/Context"</w:t>
      </w:r>
    </w:p>
    <w:p w14:paraId="57570CCC" w14:textId="77777777" w:rsidR="00B6662B" w:rsidRPr="002863B0" w:rsidRDefault="00B6662B" w:rsidP="00B6662B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import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ContSearch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from </w:t>
      </w:r>
      <w:proofErr w:type="gramStart"/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"..</w:t>
      </w:r>
      <w:proofErr w:type="gramEnd"/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/components/</w:t>
      </w:r>
      <w:proofErr w:type="spellStart"/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ContSearch</w:t>
      </w:r>
      <w:proofErr w:type="spellEnd"/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</w:t>
      </w:r>
    </w:p>
    <w:p w14:paraId="4192C70D" w14:textId="77777777" w:rsidR="00B6662B" w:rsidRPr="002863B0" w:rsidRDefault="00B6662B" w:rsidP="00B6662B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import 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'../App.css'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;</w:t>
      </w:r>
    </w:p>
    <w:p w14:paraId="36EB0881" w14:textId="77777777" w:rsidR="00B6662B" w:rsidRPr="002863B0" w:rsidRDefault="00B6662B" w:rsidP="00B6662B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71B1FAFA" w14:textId="77777777" w:rsidR="00B6662B" w:rsidRPr="002863B0" w:rsidRDefault="00B6662B" w:rsidP="00B6662B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function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  <w:proofErr w:type="gramStart"/>
      <w:r w:rsidRPr="002863B0">
        <w:rPr>
          <w:rFonts w:ascii="Courier New" w:eastAsia="Times New Roman" w:hAnsi="Courier New" w:cs="Courier New"/>
          <w:color w:val="DCDCAA"/>
          <w:sz w:val="28"/>
          <w:szCs w:val="28"/>
        </w:rPr>
        <w:t>Country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proofErr w:type="gram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){</w:t>
      </w:r>
    </w:p>
    <w:p w14:paraId="26A4DC05" w14:textId="77777777" w:rsidR="00464841" w:rsidRDefault="00464841" w:rsidP="00B6662B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27F238A9" w14:textId="20FAA5A2" w:rsidR="00B6662B" w:rsidRPr="002863B0" w:rsidRDefault="00B6662B" w:rsidP="00B6662B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const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{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countryInfo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flag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 </w:t>
      </w:r>
      <w:proofErr w:type="spellStart"/>
      <w:proofErr w:type="gram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moreData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}=</w:t>
      </w:r>
      <w:proofErr w:type="spellStart"/>
      <w:proofErr w:type="gramEnd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useContext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Context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)</w:t>
      </w:r>
    </w:p>
    <w:p w14:paraId="020E9677" w14:textId="04AEFB3F" w:rsidR="00702C47" w:rsidRPr="002863B0" w:rsidRDefault="00702C47" w:rsidP="00B6662B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6F2140D8" w14:textId="77777777" w:rsidR="00702C47" w:rsidRPr="002863B0" w:rsidRDefault="00702C47" w:rsidP="00702C47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proofErr w:type="gramStart"/>
      <w:r w:rsidRPr="002863B0">
        <w:rPr>
          <w:rFonts w:ascii="Courier New" w:eastAsia="Times New Roman" w:hAnsi="Courier New" w:cs="Courier New"/>
          <w:color w:val="C586C0"/>
          <w:sz w:val="28"/>
          <w:szCs w:val="28"/>
        </w:rPr>
        <w:t>return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proofErr w:type="gramEnd"/>
    </w:p>
    <w:p w14:paraId="47E95337" w14:textId="2845FCAD" w:rsidR="00702C47" w:rsidRPr="002863B0" w:rsidRDefault="00702C47" w:rsidP="00702C47">
      <w:pPr>
        <w:shd w:val="clear" w:color="auto" w:fill="1E1E1E"/>
        <w:spacing w:line="270" w:lineRule="atLeast"/>
        <w:ind w:firstLine="720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 xml:space="preserve">  JSX code ……….</w:t>
      </w:r>
    </w:p>
    <w:p w14:paraId="40B5237A" w14:textId="001EDD49" w:rsidR="00702C47" w:rsidRPr="002863B0" w:rsidRDefault="00702C47" w:rsidP="00702C47">
      <w:pPr>
        <w:shd w:val="clear" w:color="auto" w:fill="1E1E1E"/>
        <w:spacing w:line="270" w:lineRule="atLeast"/>
        <w:ind w:firstLine="720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)</w:t>
      </w:r>
    </w:p>
    <w:p w14:paraId="12746218" w14:textId="15E3FD20" w:rsidR="00B6662B" w:rsidRPr="002863B0" w:rsidRDefault="00B6662B" w:rsidP="00B6662B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76CE0EF4" w14:textId="77777777" w:rsidR="00B6662B" w:rsidRPr="002863B0" w:rsidRDefault="00B6662B" w:rsidP="00B6662B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}</w:t>
      </w:r>
    </w:p>
    <w:p w14:paraId="5A209C80" w14:textId="77777777" w:rsidR="00B6662B" w:rsidRPr="002863B0" w:rsidRDefault="00B6662B" w:rsidP="00B6662B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66727643" w14:textId="75DACF6C" w:rsidR="00B6662B" w:rsidRPr="002863B0" w:rsidRDefault="00B6662B" w:rsidP="00B6662B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export </w:t>
      </w:r>
      <w:r w:rsidRPr="002863B0">
        <w:rPr>
          <w:rFonts w:ascii="Courier New" w:eastAsia="Times New Roman" w:hAnsi="Courier New" w:cs="Courier New"/>
          <w:color w:val="C586C0"/>
          <w:sz w:val="28"/>
          <w:szCs w:val="28"/>
        </w:rPr>
        <w:t>default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Country</w:t>
      </w:r>
    </w:p>
    <w:p w14:paraId="1D7508E5" w14:textId="3EDD90BF" w:rsidR="00B6662B" w:rsidRPr="002863B0" w:rsidRDefault="00B6662B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506C122" w14:textId="7F2C15B5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949B138" w14:textId="7B20A3E8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E3CF112" w14:textId="72F907B1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6A90E6E" w14:textId="2E9B78FD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1D7D5263" w14:textId="6BCE5696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5DCA24A" w14:textId="5C4ADD01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3F0D4D53" w14:textId="7C5C3A72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793B2AAF" w14:textId="6DE184C4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7FAF4384" w14:textId="01BE29F3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775C00A7" w14:textId="1F91FB69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3E66B58C" w14:textId="054FA3DD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B4E0D41" w14:textId="5C5F6AC0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38F366B" w14:textId="35858ADE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F2D352C" w14:textId="645DC09C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7BB30286" w14:textId="1D74D76D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679371B" w14:textId="1343DDBA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D9DF706" w14:textId="201A5B7A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E3416F0" w14:textId="1F60B0D5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B6CA555" w14:textId="720F926E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A717D05" w14:textId="4ED61AC8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44BA3B0D" w14:textId="77777777" w:rsidR="002863B0" w:rsidRDefault="002863B0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1A7A9355" w14:textId="39170F7F" w:rsidR="00DB7333" w:rsidRPr="002863B0" w:rsidRDefault="00DB7333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  <w:r w:rsidRPr="002863B0"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  <w:t xml:space="preserve">Managing of State by the </w:t>
      </w:r>
      <w:proofErr w:type="spellStart"/>
      <w:r w:rsidRPr="002863B0"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  <w:t>useState</w:t>
      </w:r>
      <w:proofErr w:type="spellEnd"/>
      <w:r w:rsidRPr="002863B0"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  <w:t xml:space="preserve"> Hook</w:t>
      </w:r>
    </w:p>
    <w:p w14:paraId="6427AA66" w14:textId="60C0F8BF" w:rsidR="00DB7333" w:rsidRPr="002863B0" w:rsidRDefault="00DB7333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984CD2C" w14:textId="759EAA1A" w:rsidR="00DB7333" w:rsidRPr="002863B0" w:rsidRDefault="00DB7333" w:rsidP="00DB7333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 xml:space="preserve">    const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[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url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setURL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] = </w:t>
      </w:r>
      <w:proofErr w:type="spellStart"/>
      <w:proofErr w:type="gram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useState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proofErr w:type="gramEnd"/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""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)</w:t>
      </w:r>
    </w:p>
    <w:p w14:paraId="66BFE607" w14:textId="77777777" w:rsidR="00DB7333" w:rsidRPr="002863B0" w:rsidRDefault="00DB7333" w:rsidP="00DB7333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const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[</w:t>
      </w:r>
      <w:proofErr w:type="spellStart"/>
      <w:proofErr w:type="gram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coinData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setCoinData</w:t>
      </w:r>
      <w:proofErr w:type="spellEnd"/>
      <w:proofErr w:type="gram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] =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useState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([])</w:t>
      </w:r>
    </w:p>
    <w:p w14:paraId="6AE87A99" w14:textId="77777777" w:rsidR="00DB7333" w:rsidRPr="002863B0" w:rsidRDefault="00DB7333" w:rsidP="00DB7333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const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[</w:t>
      </w:r>
      <w:proofErr w:type="spellStart"/>
      <w:proofErr w:type="gram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country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setCountry</w:t>
      </w:r>
      <w:proofErr w:type="spellEnd"/>
      <w:proofErr w:type="gram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] =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useState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""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)</w:t>
      </w:r>
    </w:p>
    <w:p w14:paraId="73B43A89" w14:textId="77777777" w:rsidR="00DB7333" w:rsidRPr="002863B0" w:rsidRDefault="00DB7333" w:rsidP="00DB7333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const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[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countryData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setCountryData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] = </w:t>
      </w:r>
      <w:proofErr w:type="spellStart"/>
      <w:proofErr w:type="gram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useState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proofErr w:type="gram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[])</w:t>
      </w:r>
    </w:p>
    <w:p w14:paraId="64369CD1" w14:textId="77777777" w:rsidR="00DB7333" w:rsidRPr="002863B0" w:rsidRDefault="00DB7333" w:rsidP="00DB7333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const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[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countryInfo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setCountryInfo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] = </w:t>
      </w:r>
      <w:proofErr w:type="spellStart"/>
      <w:proofErr w:type="gram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useState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proofErr w:type="gram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[])</w:t>
      </w:r>
    </w:p>
    <w:p w14:paraId="1E2AF24B" w14:textId="77777777" w:rsidR="00DB7333" w:rsidRPr="002863B0" w:rsidRDefault="00DB7333" w:rsidP="00DB7333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const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[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flag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setFlag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] = </w:t>
      </w:r>
      <w:proofErr w:type="spellStart"/>
      <w:proofErr w:type="gram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useState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proofErr w:type="gramEnd"/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""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)</w:t>
      </w:r>
    </w:p>
    <w:p w14:paraId="709DDE17" w14:textId="77777777" w:rsidR="00DB7333" w:rsidRPr="002863B0" w:rsidRDefault="00DB7333" w:rsidP="00DB7333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const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[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moreData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setMoreData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] = </w:t>
      </w:r>
      <w:proofErr w:type="spellStart"/>
      <w:proofErr w:type="gram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useState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proofErr w:type="gram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[])</w:t>
      </w:r>
    </w:p>
    <w:p w14:paraId="735E170E" w14:textId="77777777" w:rsidR="00DB7333" w:rsidRPr="002863B0" w:rsidRDefault="00DB7333" w:rsidP="00DB7333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const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[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rate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setRate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] = </w:t>
      </w:r>
      <w:proofErr w:type="spellStart"/>
      <w:proofErr w:type="gram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useState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proofErr w:type="gramEnd"/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""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)</w:t>
      </w:r>
    </w:p>
    <w:p w14:paraId="7BA77A47" w14:textId="77777777" w:rsidR="00DB7333" w:rsidRPr="002863B0" w:rsidRDefault="00DB7333" w:rsidP="00DB7333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const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[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currUrl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setCurrUrl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] = </w:t>
      </w:r>
      <w:proofErr w:type="spellStart"/>
      <w:proofErr w:type="gram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useState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proofErr w:type="gramEnd"/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""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)</w:t>
      </w:r>
    </w:p>
    <w:p w14:paraId="630B0248" w14:textId="77777777" w:rsidR="00DB7333" w:rsidRPr="002863B0" w:rsidRDefault="00DB7333" w:rsidP="00DB7333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const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[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metal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setMetal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] = </w:t>
      </w:r>
      <w:proofErr w:type="spellStart"/>
      <w:proofErr w:type="gram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useState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proofErr w:type="gram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[])</w:t>
      </w:r>
    </w:p>
    <w:p w14:paraId="3863742D" w14:textId="77777777" w:rsidR="00DB7333" w:rsidRPr="002863B0" w:rsidRDefault="00DB7333" w:rsidP="00DB7333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const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[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too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setToo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] = </w:t>
      </w:r>
      <w:proofErr w:type="spellStart"/>
      <w:proofErr w:type="gram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useState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proofErr w:type="gramEnd"/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""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)</w:t>
      </w:r>
    </w:p>
    <w:p w14:paraId="6613B497" w14:textId="72C7B0B2" w:rsidR="00DB7333" w:rsidRPr="002863B0" w:rsidRDefault="00DB7333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71D29047" w14:textId="35F5D81F" w:rsidR="00DB7333" w:rsidRPr="002863B0" w:rsidRDefault="00DB7333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731044B0" w14:textId="38278B93" w:rsidR="0048315B" w:rsidRPr="002863B0" w:rsidRDefault="0048315B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0226509" w14:textId="228AF3EC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47BC5C8E" w14:textId="203799CA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1013AAEF" w14:textId="5D91506A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AC6D830" w14:textId="29606F92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73A50E7A" w14:textId="1E294161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FBDDECF" w14:textId="22198A5C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48DDB91F" w14:textId="7D13C1F6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7A04E330" w14:textId="77777777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876AF3E" w14:textId="77777777" w:rsidR="00433FFF" w:rsidRPr="002863B0" w:rsidRDefault="00433FFF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1EC93C9F" w14:textId="77777777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4BF7C2F" w14:textId="77777777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4BE14CE" w14:textId="77777777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25A1F02" w14:textId="77777777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37AB14E6" w14:textId="77777777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CB4800A" w14:textId="77777777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F47ABBC" w14:textId="77777777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DFF9A46" w14:textId="77777777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256684F" w14:textId="77777777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72D6BA76" w14:textId="77777777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79D17007" w14:textId="77777777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6D143BA" w14:textId="77777777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AC35693" w14:textId="3778393D" w:rsidR="006F5BC2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1A38B8FF" w14:textId="77777777" w:rsidR="002863B0" w:rsidRPr="002863B0" w:rsidRDefault="002863B0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0B958075" w14:textId="77777777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191D8302" w14:textId="0860FB4D" w:rsidR="00DB7333" w:rsidRPr="002863B0" w:rsidRDefault="00DB7333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  <w:r w:rsidRPr="002863B0"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  <w:t>useEffect Hook</w:t>
      </w:r>
    </w:p>
    <w:p w14:paraId="516998DB" w14:textId="77777777" w:rsidR="00DB7333" w:rsidRPr="002863B0" w:rsidRDefault="00DB7333" w:rsidP="00DB7333">
      <w:pPr>
        <w:shd w:val="clear" w:color="auto" w:fill="1E1E1E"/>
        <w:spacing w:line="270" w:lineRule="atLeast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7AEEB7E5" w14:textId="528EF569" w:rsidR="00DB7333" w:rsidRPr="002863B0" w:rsidRDefault="00DB7333" w:rsidP="00DB7333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proofErr w:type="gram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useEffect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proofErr w:type="gram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()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=&gt;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{</w:t>
      </w:r>
    </w:p>
    <w:p w14:paraId="3311D2D7" w14:textId="77777777" w:rsidR="00DB7333" w:rsidRPr="002863B0" w:rsidRDefault="00DB7333" w:rsidP="00DB7333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</w:t>
      </w:r>
      <w:proofErr w:type="gram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fetch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proofErr w:type="spellStart"/>
      <w:proofErr w:type="gramEnd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currUrl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 {</w:t>
      </w:r>
    </w:p>
    <w:p w14:paraId="4DD24551" w14:textId="77777777" w:rsidR="00DB7333" w:rsidRPr="002863B0" w:rsidRDefault="00DB7333" w:rsidP="00DB7333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"method"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: 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"GET"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</w:t>
      </w:r>
    </w:p>
    <w:p w14:paraId="16BA0BA5" w14:textId="77777777" w:rsidR="00DB7333" w:rsidRPr="002863B0" w:rsidRDefault="00DB7333" w:rsidP="00DB7333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"headers"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: {</w:t>
      </w:r>
    </w:p>
    <w:p w14:paraId="7A5D7CE6" w14:textId="77777777" w:rsidR="00DB7333" w:rsidRPr="002863B0" w:rsidRDefault="00DB7333" w:rsidP="00DB7333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    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"x-rapidapi-host"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: 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"currencyconv.p.rapidapi.com"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</w:t>
      </w:r>
    </w:p>
    <w:p w14:paraId="6F8D7A17" w14:textId="77777777" w:rsidR="00DB7333" w:rsidRPr="002863B0" w:rsidRDefault="00DB7333" w:rsidP="00DB7333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    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"x-rapidapi-key"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: 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"74582e3d89msh6a4a888a5292854p1d279cjsne4a41671a67f"</w:t>
      </w:r>
    </w:p>
    <w:p w14:paraId="2191ABFC" w14:textId="77777777" w:rsidR="00DB7333" w:rsidRPr="002863B0" w:rsidRDefault="00DB7333" w:rsidP="00DB7333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     }</w:t>
      </w:r>
    </w:p>
    <w:p w14:paraId="6C7F9E1D" w14:textId="77777777" w:rsidR="00DB7333" w:rsidRPr="002863B0" w:rsidRDefault="00DB7333" w:rsidP="00DB7333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})</w:t>
      </w:r>
    </w:p>
    <w:p w14:paraId="76E1A7E2" w14:textId="77777777" w:rsidR="00DB7333" w:rsidRPr="002863B0" w:rsidRDefault="00DB7333" w:rsidP="00DB7333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</w:t>
      </w:r>
      <w:proofErr w:type="gramStart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.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then</w:t>
      </w:r>
      <w:proofErr w:type="gram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res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=&gt;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res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.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json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())</w:t>
      </w:r>
    </w:p>
    <w:p w14:paraId="49F271ED" w14:textId="77777777" w:rsidR="00DB7333" w:rsidRPr="002863B0" w:rsidRDefault="00DB7333" w:rsidP="00DB7333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</w:t>
      </w:r>
      <w:proofErr w:type="gramStart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.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then</w:t>
      </w:r>
      <w:proofErr w:type="gram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data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=&gt;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setRate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data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))</w:t>
      </w:r>
    </w:p>
    <w:p w14:paraId="75096F6E" w14:textId="77777777" w:rsidR="00DB7333" w:rsidRPr="002863B0" w:rsidRDefault="00DB7333" w:rsidP="00DB7333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</w:t>
      </w:r>
      <w:proofErr w:type="gramStart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},[</w:t>
      </w:r>
      <w:proofErr w:type="spellStart"/>
      <w:proofErr w:type="gramEnd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currUrl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])</w:t>
      </w:r>
    </w:p>
    <w:p w14:paraId="0604C31B" w14:textId="77777777" w:rsidR="00DB7333" w:rsidRPr="002863B0" w:rsidRDefault="00DB7333" w:rsidP="00DB7333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7FBD84E6" w14:textId="3B02C635" w:rsidR="00DB7333" w:rsidRPr="002863B0" w:rsidRDefault="00DB7333" w:rsidP="00DB7333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proofErr w:type="gram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useEffect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proofErr w:type="gram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()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=&gt;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{</w:t>
      </w:r>
    </w:p>
    <w:p w14:paraId="24A05E32" w14:textId="77777777" w:rsidR="00DB7333" w:rsidRPr="002863B0" w:rsidRDefault="00DB7333" w:rsidP="00DB7333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fetch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metalUrl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)</w:t>
      </w:r>
    </w:p>
    <w:p w14:paraId="374A7AB5" w14:textId="77777777" w:rsidR="00DB7333" w:rsidRPr="002863B0" w:rsidRDefault="00DB7333" w:rsidP="00DB7333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    </w:t>
      </w:r>
      <w:proofErr w:type="gramStart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.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then</w:t>
      </w:r>
      <w:proofErr w:type="gram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res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=&gt;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res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.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json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())</w:t>
      </w:r>
    </w:p>
    <w:p w14:paraId="3F5243BA" w14:textId="77777777" w:rsidR="00DB7333" w:rsidRPr="002863B0" w:rsidRDefault="00DB7333" w:rsidP="00DB7333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    </w:t>
      </w:r>
      <w:proofErr w:type="gramStart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.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then</w:t>
      </w:r>
      <w:proofErr w:type="gram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data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=&gt;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setMetal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data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))</w:t>
      </w:r>
    </w:p>
    <w:p w14:paraId="51FD0578" w14:textId="2CD115AC" w:rsidR="00DB7333" w:rsidRPr="002863B0" w:rsidRDefault="00DB7333" w:rsidP="00DB7333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</w:t>
      </w:r>
      <w:proofErr w:type="gramStart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},[</w:t>
      </w:r>
      <w:proofErr w:type="spellStart"/>
      <w:proofErr w:type="gramEnd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metalUrl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])</w:t>
      </w:r>
    </w:p>
    <w:p w14:paraId="6C393AF4" w14:textId="77777777" w:rsidR="00DB7333" w:rsidRPr="002863B0" w:rsidRDefault="00DB7333" w:rsidP="00DB7333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0497A8D3" w14:textId="382F7681" w:rsidR="00727286" w:rsidRPr="002863B0" w:rsidRDefault="00727286" w:rsidP="000E5C08">
      <w:pPr>
        <w:textAlignment w:val="baseline"/>
        <w:rPr>
          <w:rFonts w:ascii="Courier New" w:eastAsia="Times New Roman" w:hAnsi="Courier New" w:cs="Courier New"/>
          <w:color w:val="0A0A23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0A0A23"/>
          <w:sz w:val="28"/>
          <w:szCs w:val="28"/>
        </w:rPr>
        <w:t>The useEffect hook takes two parameters a call back function and []</w:t>
      </w:r>
    </w:p>
    <w:p w14:paraId="0FE1FA0C" w14:textId="791A5710" w:rsidR="00727286" w:rsidRPr="002863B0" w:rsidRDefault="00727286" w:rsidP="000E5C08">
      <w:pPr>
        <w:textAlignment w:val="baseline"/>
        <w:rPr>
          <w:rFonts w:ascii="Courier New" w:eastAsia="Times New Roman" w:hAnsi="Courier New" w:cs="Courier New"/>
          <w:color w:val="0A0A23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0A0A23"/>
          <w:sz w:val="28"/>
          <w:szCs w:val="28"/>
        </w:rPr>
        <w:t>The hook fires at any change of the values present inside the array, if it is an empty array if fires only once, if you do not provide a [] it fires continuously</w:t>
      </w:r>
    </w:p>
    <w:p w14:paraId="32AF26BF" w14:textId="113E9E2B" w:rsidR="00727286" w:rsidRPr="002863B0" w:rsidRDefault="00727286" w:rsidP="000E5C08">
      <w:pPr>
        <w:textAlignment w:val="baseline"/>
        <w:rPr>
          <w:rFonts w:ascii="Courier New" w:eastAsia="Times New Roman" w:hAnsi="Courier New" w:cs="Courier New"/>
          <w:color w:val="0A0A23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0A0A23"/>
          <w:sz w:val="28"/>
          <w:szCs w:val="28"/>
        </w:rPr>
        <w:t xml:space="preserve">The fetch </w:t>
      </w:r>
      <w:r w:rsidR="0048315B" w:rsidRPr="002863B0">
        <w:rPr>
          <w:rFonts w:ascii="Courier New" w:eastAsia="Times New Roman" w:hAnsi="Courier New" w:cs="Courier New"/>
          <w:color w:val="0A0A23"/>
          <w:sz w:val="28"/>
          <w:szCs w:val="28"/>
        </w:rPr>
        <w:t xml:space="preserve">function: </w:t>
      </w:r>
      <w:r w:rsidRPr="002863B0">
        <w:rPr>
          <w:rFonts w:ascii="Courier New" w:eastAsia="Times New Roman" w:hAnsi="Courier New" w:cs="Courier New"/>
          <w:color w:val="0A0A23"/>
          <w:sz w:val="28"/>
          <w:szCs w:val="28"/>
        </w:rPr>
        <w:t xml:space="preserve">Data is converted to JSON format and then passed to </w:t>
      </w:r>
      <w:proofErr w:type="spellStart"/>
      <w:r w:rsidRPr="002863B0">
        <w:rPr>
          <w:rFonts w:ascii="Courier New" w:eastAsia="Times New Roman" w:hAnsi="Courier New" w:cs="Courier New"/>
          <w:color w:val="0A0A23"/>
          <w:sz w:val="28"/>
          <w:szCs w:val="28"/>
        </w:rPr>
        <w:t>useState</w:t>
      </w:r>
      <w:proofErr w:type="spellEnd"/>
      <w:r w:rsidRPr="002863B0">
        <w:rPr>
          <w:rFonts w:ascii="Courier New" w:eastAsia="Times New Roman" w:hAnsi="Courier New" w:cs="Courier New"/>
          <w:color w:val="0A0A23"/>
          <w:sz w:val="28"/>
          <w:szCs w:val="28"/>
        </w:rPr>
        <w:t xml:space="preserve"> function to update state</w:t>
      </w:r>
    </w:p>
    <w:p w14:paraId="6218CEC2" w14:textId="288CAD23" w:rsidR="0048315B" w:rsidRPr="002863B0" w:rsidRDefault="0048315B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37DAE591" w14:textId="63A5BAF3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801DCDC" w14:textId="2A82C2EF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757D0A96" w14:textId="590C0C6F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3E45E68D" w14:textId="1AAA7C1A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1967B2DC" w14:textId="3A456B5A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143435D6" w14:textId="77777777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B750AF9" w14:textId="77777777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D94C8B9" w14:textId="77777777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4B812F20" w14:textId="77777777" w:rsidR="002863B0" w:rsidRDefault="002863B0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4AE6BF38" w14:textId="77777777" w:rsidR="002863B0" w:rsidRDefault="002863B0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2D0F9C2" w14:textId="35F9CAD3" w:rsidR="0058367C" w:rsidRPr="002863B0" w:rsidRDefault="0058367C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  <w:proofErr w:type="spellStart"/>
      <w:r w:rsidRPr="002863B0"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  <w:t>useContext</w:t>
      </w:r>
      <w:proofErr w:type="spellEnd"/>
      <w:r w:rsidRPr="002863B0"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  <w:t xml:space="preserve"> Hook</w:t>
      </w:r>
    </w:p>
    <w:p w14:paraId="3E845A7F" w14:textId="77777777" w:rsidR="0058367C" w:rsidRPr="002863B0" w:rsidRDefault="0058367C" w:rsidP="0058367C">
      <w:pPr>
        <w:shd w:val="clear" w:color="auto" w:fill="1E1E1E"/>
        <w:spacing w:line="270" w:lineRule="atLeast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8B7B41A" w14:textId="769093AC" w:rsidR="0058367C" w:rsidRPr="002863B0" w:rsidRDefault="0058367C" w:rsidP="0058367C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const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{</w:t>
      </w:r>
      <w:proofErr w:type="spellStart"/>
      <w:proofErr w:type="gram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getCurrency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rate</w:t>
      </w:r>
      <w:proofErr w:type="spellEnd"/>
      <w:proofErr w:type="gram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} =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useContext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Context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)</w:t>
      </w:r>
    </w:p>
    <w:p w14:paraId="237E3003" w14:textId="3B04A6C0" w:rsidR="0058367C" w:rsidRPr="002863B0" w:rsidRDefault="0058367C" w:rsidP="0058367C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3C7DEE6A" w14:textId="77777777" w:rsidR="0058367C" w:rsidRPr="002863B0" w:rsidRDefault="0058367C" w:rsidP="0058367C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525BD624" w14:textId="3D4F85BA" w:rsidR="0058367C" w:rsidRPr="002863B0" w:rsidRDefault="0058367C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ECA18A6" w14:textId="6CC0D2B9" w:rsidR="00727286" w:rsidRPr="002863B0" w:rsidRDefault="00727286" w:rsidP="000E5C08">
      <w:pPr>
        <w:textAlignment w:val="baseline"/>
        <w:rPr>
          <w:rFonts w:ascii="Courier New" w:eastAsia="Times New Roman" w:hAnsi="Courier New" w:cs="Courier New"/>
          <w:color w:val="0A0A23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0A0A23"/>
          <w:sz w:val="28"/>
          <w:szCs w:val="28"/>
        </w:rPr>
        <w:t>We are de-structuring to pluck required objects/variables/functions from the provider</w:t>
      </w:r>
    </w:p>
    <w:p w14:paraId="3158E2B5" w14:textId="39FE0B5A" w:rsidR="0048315B" w:rsidRPr="002863B0" w:rsidRDefault="0048315B" w:rsidP="000E5C08">
      <w:pPr>
        <w:textAlignment w:val="baseline"/>
        <w:rPr>
          <w:rFonts w:ascii="Courier New" w:eastAsia="Times New Roman" w:hAnsi="Courier New" w:cs="Courier New"/>
          <w:color w:val="0A0A23"/>
          <w:sz w:val="28"/>
          <w:szCs w:val="28"/>
        </w:rPr>
      </w:pPr>
    </w:p>
    <w:p w14:paraId="26D8AC52" w14:textId="77777777" w:rsidR="00877156" w:rsidRPr="002863B0" w:rsidRDefault="00877156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743892D8" w14:textId="77777777" w:rsidR="00877156" w:rsidRPr="002863B0" w:rsidRDefault="00877156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A1AB107" w14:textId="77777777" w:rsidR="00877156" w:rsidRPr="002863B0" w:rsidRDefault="00877156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4E984EAF" w14:textId="77777777" w:rsidR="00877156" w:rsidRPr="002863B0" w:rsidRDefault="00877156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1DADC04C" w14:textId="320219ED" w:rsidR="00877156" w:rsidRPr="002863B0" w:rsidRDefault="00877156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15A96201" w14:textId="1E219017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08A18006" w14:textId="36B92C77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78EB933D" w14:textId="007C8C57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45209EC7" w14:textId="0F78027A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0A03BA85" w14:textId="4C173CA2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327DF529" w14:textId="2532E55C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C95CE7E" w14:textId="0A1F89F9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76FCD2E5" w14:textId="5C33994B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428CC70F" w14:textId="2DBD6B1C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6C2D0C9" w14:textId="0AD09108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7E58837E" w14:textId="24B983B1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7BFDEE25" w14:textId="57A60145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168B896A" w14:textId="77777777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37BA636F" w14:textId="77777777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0D91B017" w14:textId="77777777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C59D85C" w14:textId="77777777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879D9AE" w14:textId="77777777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6AB1715" w14:textId="77777777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1416B7F" w14:textId="77777777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CF69A98" w14:textId="77777777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4A1F742C" w14:textId="77777777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496D0770" w14:textId="77777777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3AC46E0C" w14:textId="77777777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963CC36" w14:textId="77777777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42488F9A" w14:textId="77777777" w:rsidR="002863B0" w:rsidRDefault="002863B0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1AC32741" w14:textId="77777777" w:rsidR="002863B0" w:rsidRDefault="002863B0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77DC6632" w14:textId="77777777" w:rsidR="002863B0" w:rsidRDefault="002863B0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8980F88" w14:textId="77777777" w:rsidR="002863B0" w:rsidRDefault="002863B0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7D32A113" w14:textId="77777777" w:rsidR="002863B0" w:rsidRDefault="002863B0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161941F8" w14:textId="77777777" w:rsidR="002863B0" w:rsidRDefault="002863B0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4687BF9" w14:textId="77777777" w:rsidR="002863B0" w:rsidRDefault="002863B0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D426053" w14:textId="77777777" w:rsidR="002863B0" w:rsidRDefault="002863B0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C94F9B2" w14:textId="77777777" w:rsidR="002863B0" w:rsidRDefault="002863B0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4D6B1029" w14:textId="77777777" w:rsidR="002863B0" w:rsidRDefault="002863B0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064F77B9" w14:textId="77777777" w:rsidR="002863B0" w:rsidRDefault="002863B0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1B60F64" w14:textId="77777777" w:rsidR="002863B0" w:rsidRDefault="002863B0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9AAD4C3" w14:textId="77777777" w:rsidR="002863B0" w:rsidRDefault="002863B0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7E29900E" w14:textId="77777777" w:rsidR="002863B0" w:rsidRDefault="002863B0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9EBBCD6" w14:textId="77777777" w:rsidR="002863B0" w:rsidRDefault="002863B0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2064E1D" w14:textId="1B886086" w:rsidR="0048315B" w:rsidRPr="002863B0" w:rsidRDefault="00877156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  <w:r w:rsidRPr="002863B0"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  <w:t>Alright enough with the definitions and background, let see some action</w:t>
      </w:r>
    </w:p>
    <w:p w14:paraId="59CDDF84" w14:textId="4A04BEF1" w:rsidR="00877156" w:rsidRPr="002863B0" w:rsidRDefault="00877156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331E0449" w14:textId="21972B1B" w:rsidR="00877156" w:rsidRPr="002863B0" w:rsidRDefault="00877156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3F5D6255" w14:textId="7C922134" w:rsidR="00877156" w:rsidRPr="002863B0" w:rsidRDefault="00877156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0D10CF4A" w14:textId="58ED060D" w:rsidR="00877156" w:rsidRPr="002863B0" w:rsidRDefault="00877156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180DF518" w14:textId="6A80616C" w:rsidR="00877156" w:rsidRPr="002863B0" w:rsidRDefault="00877156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A2665EB" w14:textId="0E20C19D" w:rsidR="00877156" w:rsidRPr="002863B0" w:rsidRDefault="00877156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19B06454" w14:textId="1F059826" w:rsidR="00877156" w:rsidRPr="002863B0" w:rsidRDefault="00877156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34AAB509" w14:textId="13EFDBD6" w:rsidR="00877156" w:rsidRPr="002863B0" w:rsidRDefault="00877156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73D151BE" w14:textId="4039DE49" w:rsidR="00877156" w:rsidRPr="002863B0" w:rsidRDefault="00877156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07115E88" w14:textId="65706AC2" w:rsidR="00877156" w:rsidRPr="002863B0" w:rsidRDefault="00877156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30EE9BD0" w14:textId="022356B7" w:rsidR="00433FFF" w:rsidRPr="002863B0" w:rsidRDefault="00433FFF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0C26E98" w14:textId="5FA0537B" w:rsidR="00CF09B1" w:rsidRPr="002863B0" w:rsidRDefault="00CF09B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4AF8F85" w14:textId="7E21A220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B55AA65" w14:textId="5076DFCC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7B747FBB" w14:textId="3F5514FB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3E12B853" w14:textId="6F362B81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0C2FEE86" w14:textId="25DE4B7F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C02FF2F" w14:textId="7A0482D1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1A1B767A" w14:textId="2A9CE530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011251F" w14:textId="0CCA096E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3DD87B68" w14:textId="35031255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1E320A4" w14:textId="116824A6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352AB73" w14:textId="75884EFD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7B152C1" w14:textId="58C070C8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9B38B1C" w14:textId="77777777" w:rsidR="006F5BC2" w:rsidRPr="002863B0" w:rsidRDefault="006F5BC2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2A46312" w14:textId="77777777" w:rsidR="006F5BC2" w:rsidRPr="002863B0" w:rsidRDefault="006F5BC2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261A7251" w14:textId="77777777" w:rsidR="006F5BC2" w:rsidRPr="002863B0" w:rsidRDefault="006F5BC2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3CE33FBE" w14:textId="17795E11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import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React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 {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useContext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useState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} from 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"react"</w:t>
      </w:r>
    </w:p>
    <w:p w14:paraId="7511303D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import {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Context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} from </w:t>
      </w:r>
      <w:proofErr w:type="gramStart"/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"..</w:t>
      </w:r>
      <w:proofErr w:type="gramEnd"/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/Context"</w:t>
      </w:r>
    </w:p>
    <w:p w14:paraId="2F749AA8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275DFAAC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function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  <w:proofErr w:type="gramStart"/>
      <w:r w:rsidRPr="002863B0">
        <w:rPr>
          <w:rFonts w:ascii="Courier New" w:eastAsia="Times New Roman" w:hAnsi="Courier New" w:cs="Courier New"/>
          <w:color w:val="DCDCAA"/>
          <w:sz w:val="28"/>
          <w:szCs w:val="28"/>
        </w:rPr>
        <w:t>Search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proofErr w:type="gram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){</w:t>
      </w:r>
    </w:p>
    <w:p w14:paraId="5B665194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7F548456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const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[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coin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setCoin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] =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useState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({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Coin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: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""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})</w:t>
      </w:r>
    </w:p>
    <w:p w14:paraId="6865D4D2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25A2669D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const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{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processCode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} = </w:t>
      </w:r>
      <w:proofErr w:type="spellStart"/>
      <w:proofErr w:type="gram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useContext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proofErr w:type="gramEnd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Context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)</w:t>
      </w:r>
    </w:p>
    <w:p w14:paraId="62476535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680289BA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function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  <w:proofErr w:type="spellStart"/>
      <w:r w:rsidRPr="002863B0">
        <w:rPr>
          <w:rFonts w:ascii="Courier New" w:eastAsia="Times New Roman" w:hAnsi="Courier New" w:cs="Courier New"/>
          <w:color w:val="DCDCAA"/>
          <w:sz w:val="28"/>
          <w:szCs w:val="28"/>
        </w:rPr>
        <w:t>handleChange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e</w:t>
      </w:r>
      <w:proofErr w:type="gramStart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){</w:t>
      </w:r>
      <w:proofErr w:type="gramEnd"/>
    </w:p>
    <w:p w14:paraId="446A9EDA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</w:t>
      </w:r>
      <w:proofErr w:type="spellStart"/>
      <w:proofErr w:type="gram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e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.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preventDefault</w:t>
      </w:r>
      <w:proofErr w:type="spellEnd"/>
      <w:proofErr w:type="gram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()</w:t>
      </w:r>
    </w:p>
    <w:p w14:paraId="495CFBD1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0F356CFA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const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{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name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value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} = </w:t>
      </w:r>
      <w:proofErr w:type="spellStart"/>
      <w:proofErr w:type="gram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e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.target</w:t>
      </w:r>
      <w:proofErr w:type="spellEnd"/>
      <w:proofErr w:type="gramEnd"/>
    </w:p>
    <w:p w14:paraId="0FA26374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setCoin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prev</w:t>
      </w:r>
      <w:proofErr w:type="spellEnd"/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=</w:t>
      </w:r>
      <w:proofErr w:type="gramStart"/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&gt;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{</w:t>
      </w:r>
      <w:proofErr w:type="gramEnd"/>
    </w:p>
    <w:p w14:paraId="63CE0832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</w:t>
      </w:r>
      <w:proofErr w:type="gramStart"/>
      <w:r w:rsidRPr="002863B0">
        <w:rPr>
          <w:rFonts w:ascii="Courier New" w:eastAsia="Times New Roman" w:hAnsi="Courier New" w:cs="Courier New"/>
          <w:color w:val="C586C0"/>
          <w:sz w:val="28"/>
          <w:szCs w:val="28"/>
        </w:rPr>
        <w:t>return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{</w:t>
      </w:r>
      <w:proofErr w:type="gram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...</w:t>
      </w:r>
      <w:proofErr w:type="spellStart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prev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,[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name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]: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value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}</w:t>
      </w:r>
    </w:p>
    <w:p w14:paraId="6794B361" w14:textId="2895F3F6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})</w:t>
      </w:r>
    </w:p>
    <w:p w14:paraId="2E544AA9" w14:textId="765B95C6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}</w:t>
      </w:r>
    </w:p>
    <w:p w14:paraId="72C11394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function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  <w:proofErr w:type="spellStart"/>
      <w:r w:rsidRPr="002863B0">
        <w:rPr>
          <w:rFonts w:ascii="Courier New" w:eastAsia="Times New Roman" w:hAnsi="Courier New" w:cs="Courier New"/>
          <w:color w:val="DCDCAA"/>
          <w:sz w:val="28"/>
          <w:szCs w:val="28"/>
        </w:rPr>
        <w:t>handleSubmit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e</w:t>
      </w:r>
      <w:proofErr w:type="gramStart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){</w:t>
      </w:r>
      <w:proofErr w:type="gramEnd"/>
    </w:p>
    <w:p w14:paraId="7418FAF7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</w:t>
      </w:r>
      <w:proofErr w:type="spellStart"/>
      <w:proofErr w:type="gram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e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.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preventDefault</w:t>
      </w:r>
      <w:proofErr w:type="spellEnd"/>
      <w:proofErr w:type="gram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()</w:t>
      </w:r>
    </w:p>
    <w:p w14:paraId="7D60CCA3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processCode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proofErr w:type="spellStart"/>
      <w:proofErr w:type="gram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coin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.Coin</w:t>
      </w:r>
      <w:proofErr w:type="spellEnd"/>
      <w:proofErr w:type="gram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)</w:t>
      </w:r>
    </w:p>
    <w:p w14:paraId="23068E08" w14:textId="6CDAFFD8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}</w:t>
      </w:r>
    </w:p>
    <w:p w14:paraId="4D8391E3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</w:t>
      </w:r>
      <w:proofErr w:type="gramStart"/>
      <w:r w:rsidRPr="002863B0">
        <w:rPr>
          <w:rFonts w:ascii="Courier New" w:eastAsia="Times New Roman" w:hAnsi="Courier New" w:cs="Courier New"/>
          <w:color w:val="C586C0"/>
          <w:sz w:val="28"/>
          <w:szCs w:val="28"/>
        </w:rPr>
        <w:t>return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proofErr w:type="gramEnd"/>
    </w:p>
    <w:p w14:paraId="4B808828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div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className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=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</w:t>
      </w:r>
      <w:proofErr w:type="spellStart"/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Rcontainer</w:t>
      </w:r>
      <w:proofErr w:type="spellEnd"/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</w:p>
    <w:p w14:paraId="1CF44671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div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className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=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"row"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</w:p>
    <w:p w14:paraId="623F23B5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    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div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className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=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"col-sm-12 col-md-12 col-lg-12"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</w:p>
    <w:p w14:paraId="2B49BB9C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        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form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className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=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"iform"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onSubmit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=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{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handleSubmit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}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</w:p>
    <w:p w14:paraId="46AF15E1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            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input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</w:p>
    <w:p w14:paraId="45E73A25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           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type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=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"text"</w:t>
      </w:r>
    </w:p>
    <w:p w14:paraId="52AE7C60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           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name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=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"Coin"</w:t>
      </w:r>
    </w:p>
    <w:p w14:paraId="0AE64E0A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           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value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=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{</w:t>
      </w:r>
      <w:proofErr w:type="spellStart"/>
      <w:proofErr w:type="gram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coin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.Coin</w:t>
      </w:r>
      <w:proofErr w:type="spellEnd"/>
      <w:proofErr w:type="gramEnd"/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}</w:t>
      </w:r>
    </w:p>
    <w:p w14:paraId="404C7CF8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lastRenderedPageBreak/>
        <w:t>                       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placeholder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=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"Enter crypto code ex. LTC, BTC"</w:t>
      </w:r>
    </w:p>
    <w:p w14:paraId="51631DCB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           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onChange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= 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{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handleChange</w:t>
      </w:r>
      <w:proofErr w:type="spellEnd"/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}</w:t>
      </w:r>
    </w:p>
    <w:p w14:paraId="627ADD92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           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className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=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"form-control fm1"</w:t>
      </w:r>
    </w:p>
    <w:p w14:paraId="1E93084D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            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/&gt;</w:t>
      </w:r>
    </w:p>
    <w:p w14:paraId="09B238C9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            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button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className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=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"btn btn-primary bpad"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Search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&lt;/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button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</w:p>
    <w:p w14:paraId="15391D16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        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&lt;/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form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</w:p>
    <w:p w14:paraId="4B1D92F5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    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&lt;/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div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</w:p>
    <w:p w14:paraId="489BA329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&lt;/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div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</w:p>
    <w:p w14:paraId="15CF33CA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</w:t>
      </w:r>
    </w:p>
    <w:p w14:paraId="49028255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&lt;/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div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</w:p>
    <w:p w14:paraId="004EC855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)</w:t>
      </w:r>
    </w:p>
    <w:p w14:paraId="696802FF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}</w:t>
      </w:r>
    </w:p>
    <w:p w14:paraId="5647F197" w14:textId="77777777" w:rsidR="00877156" w:rsidRPr="002863B0" w:rsidRDefault="00877156" w:rsidP="00877156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21BB3805" w14:textId="33A28A7B" w:rsidR="00877156" w:rsidRPr="002863B0" w:rsidRDefault="00877156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export </w:t>
      </w:r>
      <w:r w:rsidRPr="002863B0">
        <w:rPr>
          <w:rFonts w:ascii="Courier New" w:eastAsia="Times New Roman" w:hAnsi="Courier New" w:cs="Courier New"/>
          <w:color w:val="C586C0"/>
          <w:sz w:val="28"/>
          <w:szCs w:val="28"/>
        </w:rPr>
        <w:t>default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Search</w:t>
      </w:r>
    </w:p>
    <w:p w14:paraId="7DA76965" w14:textId="56164B4A" w:rsidR="00A24071" w:rsidRPr="002863B0" w:rsidRDefault="00A24071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3053423B" w14:textId="05209DF0" w:rsidR="00A24071" w:rsidRPr="002863B0" w:rsidRDefault="00A24071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4F57C51F" w14:textId="6CB68ABA" w:rsidR="00A24071" w:rsidRPr="002863B0" w:rsidRDefault="00A24071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const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addr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= 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"https://api.nomics.com/v1/currencies/ticker?key=demo-26240835858194712a4f8cc0dc635c7a&amp;ids="</w:t>
      </w:r>
    </w:p>
    <w:p w14:paraId="55F65FBD" w14:textId="77777777" w:rsidR="00A24071" w:rsidRPr="002863B0" w:rsidRDefault="00A24071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569CD6"/>
          <w:sz w:val="28"/>
          <w:szCs w:val="28"/>
        </w:rPr>
      </w:pPr>
    </w:p>
    <w:p w14:paraId="48E31970" w14:textId="4077FB74" w:rsidR="00A24071" w:rsidRPr="002863B0" w:rsidRDefault="00A24071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function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  <w:proofErr w:type="spellStart"/>
      <w:r w:rsidRPr="002863B0">
        <w:rPr>
          <w:rFonts w:ascii="Courier New" w:eastAsia="Times New Roman" w:hAnsi="Courier New" w:cs="Courier New"/>
          <w:color w:val="DCDCAA"/>
          <w:sz w:val="28"/>
          <w:szCs w:val="28"/>
        </w:rPr>
        <w:t>processCode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id</w:t>
      </w:r>
      <w:proofErr w:type="gramStart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){</w:t>
      </w:r>
      <w:proofErr w:type="gramEnd"/>
    </w:p>
    <w:p w14:paraId="4B53AAF0" w14:textId="1A834A4B" w:rsidR="00A24071" w:rsidRPr="002863B0" w:rsidRDefault="00A24071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</w:t>
      </w:r>
    </w:p>
    <w:p w14:paraId="63D19D71" w14:textId="77777777" w:rsidR="00A24071" w:rsidRPr="002863B0" w:rsidRDefault="00A24071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let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upper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= </w:t>
      </w:r>
      <w:proofErr w:type="spellStart"/>
      <w:proofErr w:type="gram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id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.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toUpperCase</w:t>
      </w:r>
      <w:proofErr w:type="spellEnd"/>
      <w:proofErr w:type="gram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()</w:t>
      </w:r>
    </w:p>
    <w:p w14:paraId="7B91D33C" w14:textId="77777777" w:rsidR="00A24071" w:rsidRPr="002863B0" w:rsidRDefault="00A24071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let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att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= </w:t>
      </w:r>
      <w:proofErr w:type="spellStart"/>
      <w:proofErr w:type="gram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addr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.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concat</w:t>
      </w:r>
      <w:proofErr w:type="spellEnd"/>
      <w:proofErr w:type="gram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upper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)</w:t>
      </w:r>
    </w:p>
    <w:p w14:paraId="2461A72D" w14:textId="77777777" w:rsidR="00A24071" w:rsidRPr="002863B0" w:rsidRDefault="00A24071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setURL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att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)</w:t>
      </w:r>
    </w:p>
    <w:p w14:paraId="51571EEC" w14:textId="39C5E9CD" w:rsidR="00A24071" w:rsidRPr="002863B0" w:rsidRDefault="00A24071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}</w:t>
      </w:r>
    </w:p>
    <w:p w14:paraId="78A72D0B" w14:textId="31F50572" w:rsidR="00A24071" w:rsidRPr="002863B0" w:rsidRDefault="00A24071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1FDEB444" w14:textId="3DB663FA" w:rsidR="00A24071" w:rsidRPr="002863B0" w:rsidRDefault="00A24071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19264E68" w14:textId="6D9AA46D" w:rsidR="00A24071" w:rsidRPr="002863B0" w:rsidRDefault="00A24071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60A2CFB9" w14:textId="7698241F" w:rsidR="00A24071" w:rsidRPr="002863B0" w:rsidRDefault="00A24071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const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[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url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setURL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] = </w:t>
      </w:r>
      <w:proofErr w:type="spellStart"/>
      <w:proofErr w:type="gram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useState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proofErr w:type="gramEnd"/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""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)</w:t>
      </w:r>
    </w:p>
    <w:p w14:paraId="45AEA801" w14:textId="58701A2F" w:rsidR="00A24071" w:rsidRPr="002863B0" w:rsidRDefault="00A24071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5FA96586" w14:textId="5D3A50B9" w:rsidR="00A24071" w:rsidRPr="002863B0" w:rsidRDefault="00A24071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2137C1C5" w14:textId="73116001" w:rsidR="00724F28" w:rsidRPr="002863B0" w:rsidRDefault="00724F28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33414F33" w14:textId="1F3E4F41" w:rsidR="00A24071" w:rsidRPr="002863B0" w:rsidRDefault="00721440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>
        <w:rPr>
          <w:rFonts w:ascii="Courier New" w:eastAsia="Times New Roman" w:hAnsi="Courier New" w:cs="Courier New"/>
          <w:color w:val="D4D4D4"/>
          <w:sz w:val="28"/>
          <w:szCs w:val="28"/>
        </w:rPr>
        <w:t xml:space="preserve"> </w:t>
      </w:r>
      <w:proofErr w:type="spellStart"/>
      <w:proofErr w:type="gramStart"/>
      <w:r w:rsidR="00A24071" w:rsidRPr="002863B0">
        <w:rPr>
          <w:rFonts w:ascii="Courier New" w:eastAsia="Times New Roman" w:hAnsi="Courier New" w:cs="Courier New"/>
          <w:color w:val="9CDCFE"/>
          <w:sz w:val="28"/>
          <w:szCs w:val="28"/>
        </w:rPr>
        <w:t>useEffect</w:t>
      </w:r>
      <w:proofErr w:type="spellEnd"/>
      <w:r w:rsidR="00A24071"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proofErr w:type="gramEnd"/>
      <w:r w:rsidR="00A24071"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()</w:t>
      </w:r>
      <w:r w:rsidR="00A24071" w:rsidRPr="002863B0">
        <w:rPr>
          <w:rFonts w:ascii="Courier New" w:eastAsia="Times New Roman" w:hAnsi="Courier New" w:cs="Courier New"/>
          <w:color w:val="569CD6"/>
          <w:sz w:val="28"/>
          <w:szCs w:val="28"/>
        </w:rPr>
        <w:t>=&gt;</w:t>
      </w:r>
      <w:r w:rsidR="00A24071" w:rsidRPr="002863B0">
        <w:rPr>
          <w:rFonts w:ascii="Courier New" w:eastAsia="Times New Roman" w:hAnsi="Courier New" w:cs="Courier New"/>
          <w:color w:val="D4D4D4"/>
          <w:sz w:val="28"/>
          <w:szCs w:val="28"/>
        </w:rPr>
        <w:t>{</w:t>
      </w:r>
    </w:p>
    <w:p w14:paraId="6B881651" w14:textId="77777777" w:rsidR="00A24071" w:rsidRPr="002863B0" w:rsidRDefault="00A24071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fetch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url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)</w:t>
      </w:r>
    </w:p>
    <w:p w14:paraId="5ECD0381" w14:textId="77777777" w:rsidR="00A24071" w:rsidRPr="002863B0" w:rsidRDefault="00A24071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</w:t>
      </w:r>
      <w:proofErr w:type="gramStart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.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then</w:t>
      </w:r>
      <w:proofErr w:type="gram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res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=&gt;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res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.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json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())</w:t>
      </w:r>
    </w:p>
    <w:p w14:paraId="7A0C6339" w14:textId="77777777" w:rsidR="00A24071" w:rsidRPr="002863B0" w:rsidRDefault="00A24071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</w:t>
      </w:r>
      <w:proofErr w:type="gramStart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.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then</w:t>
      </w:r>
      <w:proofErr w:type="gram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data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=&gt;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setCoinData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data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))</w:t>
      </w:r>
    </w:p>
    <w:p w14:paraId="4847691C" w14:textId="58739361" w:rsidR="00A24071" w:rsidRPr="002863B0" w:rsidRDefault="00A24071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</w:t>
      </w:r>
      <w:proofErr w:type="gramStart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},[</w:t>
      </w:r>
      <w:proofErr w:type="spellStart"/>
      <w:proofErr w:type="gramEnd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url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])</w:t>
      </w:r>
    </w:p>
    <w:p w14:paraId="64E9D191" w14:textId="7919A600" w:rsidR="00724F28" w:rsidRPr="002863B0" w:rsidRDefault="00724F28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680257A4" w14:textId="3CE92258" w:rsidR="00724F28" w:rsidRPr="002863B0" w:rsidRDefault="00724F28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56D755CC" w14:textId="1E03460F" w:rsidR="00724F28" w:rsidRPr="002863B0" w:rsidRDefault="00724F28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7EA363D8" w14:textId="77777777" w:rsidR="00724F28" w:rsidRPr="002863B0" w:rsidRDefault="00724F28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2A508228" w14:textId="6D9E069B" w:rsidR="00A24071" w:rsidRPr="002863B0" w:rsidRDefault="00A24071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125ECB90" w14:textId="208677C8" w:rsidR="00A24071" w:rsidRPr="002863B0" w:rsidRDefault="00A24071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const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[</w:t>
      </w:r>
      <w:proofErr w:type="spellStart"/>
      <w:proofErr w:type="gram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coinData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setCoinData</w:t>
      </w:r>
      <w:proofErr w:type="spellEnd"/>
      <w:proofErr w:type="gram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] =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useState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([])</w:t>
      </w:r>
    </w:p>
    <w:p w14:paraId="61AE0A59" w14:textId="6CCFD83D" w:rsidR="00724F28" w:rsidRPr="002863B0" w:rsidRDefault="00724F28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7CA7892D" w14:textId="42468EA4" w:rsidR="00724F28" w:rsidRPr="002863B0" w:rsidRDefault="00724F28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27DAF6D5" w14:textId="163C0746" w:rsidR="00724F28" w:rsidRPr="002863B0" w:rsidRDefault="00724F28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17EFBD42" w14:textId="633C42A0" w:rsidR="00724F28" w:rsidRPr="002863B0" w:rsidRDefault="00724F28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19D4D011" w14:textId="5E1974F7" w:rsidR="00724F28" w:rsidRPr="002863B0" w:rsidRDefault="00724F28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11A91DF8" w14:textId="1FEF7EB3" w:rsidR="00CF09B1" w:rsidRPr="002863B0" w:rsidRDefault="00CF09B1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41DC5711" w14:textId="77777777" w:rsidR="00CF09B1" w:rsidRPr="002863B0" w:rsidRDefault="00CF09B1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4620A791" w14:textId="6DC94C1A" w:rsidR="00724F28" w:rsidRPr="002863B0" w:rsidRDefault="00724F28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07A2EE4F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const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newCoinData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=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coinData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.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map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coin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=</w:t>
      </w:r>
      <w:proofErr w:type="gramStart"/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&gt;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{</w:t>
      </w:r>
      <w:proofErr w:type="gramEnd"/>
    </w:p>
    <w:p w14:paraId="109CF7A3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</w:t>
      </w:r>
      <w:proofErr w:type="gramStart"/>
      <w:r w:rsidRPr="002863B0">
        <w:rPr>
          <w:rFonts w:ascii="Courier New" w:eastAsia="Times New Roman" w:hAnsi="Courier New" w:cs="Courier New"/>
          <w:color w:val="C586C0"/>
          <w:sz w:val="28"/>
          <w:szCs w:val="28"/>
        </w:rPr>
        <w:t>return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proofErr w:type="gramEnd"/>
    </w:p>
    <w:p w14:paraId="70D4DEC3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div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className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=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</w:t>
      </w:r>
      <w:proofErr w:type="spellStart"/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dContainer</w:t>
      </w:r>
      <w:proofErr w:type="spellEnd"/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key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=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{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coin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.name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}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</w:p>
    <w:p w14:paraId="3172C1AC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    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div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className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=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"row dd"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</w:p>
    <w:p w14:paraId="15A340C9" w14:textId="7917FDC9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808080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        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div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className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=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"col-sm-2 logo"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</w:p>
    <w:p w14:paraId="1CAC8522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ab/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ab/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ab/>
        <w:t>&lt;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img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</w:p>
    <w:p w14:paraId="217C24D9" w14:textId="26DD8DC6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ab/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ab/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ab/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src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=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{</w:t>
      </w:r>
      <w:proofErr w:type="spellStart"/>
      <w:proofErr w:type="gram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coin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.logo</w:t>
      </w:r>
      <w:proofErr w:type="gram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_url</w:t>
      </w:r>
      <w:proofErr w:type="spellEnd"/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}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</w:p>
    <w:p w14:paraId="329E54DA" w14:textId="6F534D99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ab/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ab/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ab/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alt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=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"Coin logo"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</w:p>
    <w:p w14:paraId="7F29F5A0" w14:textId="6C9D03F4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ab/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ab/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ab/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height</w:t>
      </w:r>
      <w:proofErr w:type="gramStart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=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{</w:t>
      </w:r>
      <w:proofErr w:type="gramEnd"/>
      <w:r w:rsidRPr="002863B0">
        <w:rPr>
          <w:rFonts w:ascii="Courier New" w:eastAsia="Times New Roman" w:hAnsi="Courier New" w:cs="Courier New"/>
          <w:color w:val="B5CEA8"/>
          <w:sz w:val="28"/>
          <w:szCs w:val="28"/>
        </w:rPr>
        <w:t>30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}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</w:p>
    <w:p w14:paraId="28700860" w14:textId="2EC13E0C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808080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ab/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ab/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ab/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width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=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{</w:t>
      </w:r>
      <w:r w:rsidRPr="002863B0">
        <w:rPr>
          <w:rFonts w:ascii="Courier New" w:eastAsia="Times New Roman" w:hAnsi="Courier New" w:cs="Courier New"/>
          <w:color w:val="B5CEA8"/>
          <w:sz w:val="28"/>
          <w:szCs w:val="28"/>
        </w:rPr>
        <w:t>30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}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/&gt;&lt;/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div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</w:p>
    <w:p w14:paraId="3C16863E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        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div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className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=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"col-sm-6 price"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$ 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{</w:t>
      </w:r>
      <w:proofErr w:type="spellStart"/>
      <w:proofErr w:type="gram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coin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.price</w:t>
      </w:r>
      <w:proofErr w:type="spellEnd"/>
      <w:proofErr w:type="gramEnd"/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}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&lt;/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div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</w:p>
    <w:p w14:paraId="4728C939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        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div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className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=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"col-sm-4 name"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{</w:t>
      </w:r>
      <w:proofErr w:type="gram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coin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.name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}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</w:t>
      </w:r>
      <w:proofErr w:type="gramEnd"/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/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div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</w:p>
    <w:p w14:paraId="02BC5B3D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    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&lt;/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div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</w:p>
    <w:p w14:paraId="0F04EA3C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&lt;/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div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</w:p>
    <w:p w14:paraId="4A9AC6AE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)</w:t>
      </w:r>
    </w:p>
    <w:p w14:paraId="2EC4EB9C" w14:textId="700E7BB3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})</w:t>
      </w:r>
    </w:p>
    <w:p w14:paraId="76AC8693" w14:textId="53B39BAE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4A73E35C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39D32884" w14:textId="1BC9D9D8" w:rsidR="00724F28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29B6E9CB" w14:textId="6933DEAB" w:rsidR="00070EF6" w:rsidRDefault="00070EF6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05F242BB" w14:textId="39F6B608" w:rsidR="00070EF6" w:rsidRDefault="00070EF6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48B2304A" w14:textId="76F3697C" w:rsidR="00070EF6" w:rsidRDefault="00070EF6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7322BBBF" w14:textId="1689786A" w:rsidR="00070EF6" w:rsidRDefault="00070EF6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32DD2EE2" w14:textId="6A5C6CAA" w:rsidR="00070EF6" w:rsidRDefault="00070EF6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76C1AA6B" w14:textId="77777777" w:rsidR="00070EF6" w:rsidRPr="002863B0" w:rsidRDefault="00070EF6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2EF9FFF1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</w:t>
      </w:r>
      <w:proofErr w:type="spellStart"/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Context.Provider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</w:p>
    <w:p w14:paraId="47DC85DC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value</w:t>
      </w:r>
      <w:proofErr w:type="gramStart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=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{</w:t>
      </w:r>
      <w:proofErr w:type="gram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{</w:t>
      </w:r>
    </w:p>
    <w:p w14:paraId="7208236F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processCode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 </w:t>
      </w:r>
    </w:p>
    <w:p w14:paraId="3D444359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</w:t>
      </w:r>
      <w:proofErr w:type="spellStart"/>
      <w:r w:rsidRPr="002863B0">
        <w:rPr>
          <w:rFonts w:ascii="Courier New" w:eastAsia="Times New Roman" w:hAnsi="Courier New" w:cs="Courier New"/>
          <w:color w:val="000000" w:themeColor="text1"/>
          <w:sz w:val="28"/>
          <w:szCs w:val="28"/>
          <w:highlight w:val="yellow"/>
        </w:rPr>
        <w:t>newCoinData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 </w:t>
      </w:r>
    </w:p>
    <w:p w14:paraId="7ED88811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moreCoinData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 </w:t>
      </w:r>
    </w:p>
    <w:p w14:paraId="53E8F31A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extraData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</w:t>
      </w:r>
    </w:p>
    <w:p w14:paraId="2AC32143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countryInfo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</w:t>
      </w:r>
    </w:p>
    <w:p w14:paraId="1ADFC1A3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processCountry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</w:t>
      </w:r>
    </w:p>
    <w:p w14:paraId="151449D5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flag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</w:t>
      </w:r>
    </w:p>
    <w:p w14:paraId="46612C06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moreData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</w:t>
      </w:r>
    </w:p>
    <w:p w14:paraId="18E2AC23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getCurrency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</w:t>
      </w:r>
    </w:p>
    <w:p w14:paraId="4AF278E8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rate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</w:t>
      </w:r>
    </w:p>
    <w:p w14:paraId="53152CFA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metal</w:t>
      </w:r>
    </w:p>
    <w:p w14:paraId="6E6B64B5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}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}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</w:p>
    <w:p w14:paraId="2903778E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{</w:t>
      </w:r>
      <w:proofErr w:type="spellStart"/>
      <w:proofErr w:type="gram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props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.children</w:t>
      </w:r>
      <w:proofErr w:type="spellEnd"/>
      <w:proofErr w:type="gramEnd"/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}</w:t>
      </w:r>
    </w:p>
    <w:p w14:paraId="050E498C" w14:textId="7ABAEC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&lt;/</w:t>
      </w:r>
      <w:proofErr w:type="spellStart"/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Context.Provider</w:t>
      </w:r>
      <w:proofErr w:type="spellEnd"/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</w:p>
    <w:p w14:paraId="71D95B6E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5E7966E6" w14:textId="77777777" w:rsidR="00724F28" w:rsidRPr="002863B0" w:rsidRDefault="00724F28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62704C7C" w14:textId="77777777" w:rsidR="00A24071" w:rsidRPr="002863B0" w:rsidRDefault="00A24071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4B059AAB" w14:textId="77777777" w:rsidR="00A24071" w:rsidRPr="002863B0" w:rsidRDefault="00A24071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7B4A7A76" w14:textId="734906D6" w:rsidR="00A24071" w:rsidRPr="002863B0" w:rsidRDefault="00A24071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2132BF04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import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React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 {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useContext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} from 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"react"</w:t>
      </w:r>
    </w:p>
    <w:p w14:paraId="32D6C01D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import {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Context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} from </w:t>
      </w:r>
      <w:proofErr w:type="gramStart"/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"..</w:t>
      </w:r>
      <w:proofErr w:type="gramEnd"/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/Context"</w:t>
      </w:r>
    </w:p>
    <w:p w14:paraId="7394F332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import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Search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from </w:t>
      </w:r>
      <w:proofErr w:type="gramStart"/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"..</w:t>
      </w:r>
      <w:proofErr w:type="gramEnd"/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/components/Search"</w:t>
      </w:r>
    </w:p>
    <w:p w14:paraId="3442BD20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import 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'../App.css'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;</w:t>
      </w:r>
    </w:p>
    <w:p w14:paraId="7F5E471E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5EDB4993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function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  <w:proofErr w:type="gramStart"/>
      <w:r w:rsidRPr="002863B0">
        <w:rPr>
          <w:rFonts w:ascii="Courier New" w:eastAsia="Times New Roman" w:hAnsi="Courier New" w:cs="Courier New"/>
          <w:color w:val="DCDCAA"/>
          <w:sz w:val="28"/>
          <w:szCs w:val="28"/>
        </w:rPr>
        <w:t>Crypto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proofErr w:type="gram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){</w:t>
      </w:r>
    </w:p>
    <w:p w14:paraId="1DA27A06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7D30080D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const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{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newCoinData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moreCoinData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,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extraData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} = </w:t>
      </w:r>
      <w:proofErr w:type="gram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useContext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proofErr w:type="gramEnd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Context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)</w:t>
      </w:r>
    </w:p>
    <w:p w14:paraId="36B1CCB1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</w:t>
      </w:r>
      <w:r w:rsidRPr="002863B0">
        <w:rPr>
          <w:rFonts w:ascii="Courier New" w:eastAsia="Times New Roman" w:hAnsi="Courier New" w:cs="Courier New"/>
          <w:color w:val="6A9955"/>
          <w:sz w:val="28"/>
          <w:szCs w:val="28"/>
        </w:rPr>
        <w:t>//console</w:t>
      </w:r>
    </w:p>
    <w:p w14:paraId="5E06606A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</w:t>
      </w:r>
      <w:proofErr w:type="gramStart"/>
      <w:r w:rsidRPr="002863B0">
        <w:rPr>
          <w:rFonts w:ascii="Courier New" w:eastAsia="Times New Roman" w:hAnsi="Courier New" w:cs="Courier New"/>
          <w:color w:val="C586C0"/>
          <w:sz w:val="28"/>
          <w:szCs w:val="28"/>
        </w:rPr>
        <w:t>return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(</w:t>
      </w:r>
      <w:proofErr w:type="gramEnd"/>
    </w:p>
    <w:p w14:paraId="35ADB29A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div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className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=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"container"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</w:p>
    <w:p w14:paraId="63A98D98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div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className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=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"row"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</w:p>
    <w:p w14:paraId="7AA9DD47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    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div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  <w:proofErr w:type="spellStart"/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className</w:t>
      </w:r>
      <w:proofErr w:type="spellEnd"/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=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"col-lg-5 box"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&gt;&lt;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Search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/&gt;&lt;/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div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</w:p>
    <w:p w14:paraId="619ADD8F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    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div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className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=</w:t>
      </w:r>
      <w:r w:rsidRPr="002863B0">
        <w:rPr>
          <w:rFonts w:ascii="Courier New" w:eastAsia="Times New Roman" w:hAnsi="Courier New" w:cs="Courier New"/>
          <w:color w:val="CE9178"/>
          <w:sz w:val="28"/>
          <w:szCs w:val="28"/>
        </w:rPr>
        <w:t>"col-lg-5 box "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{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newCoinData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}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&lt;/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div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</w:p>
    <w:p w14:paraId="53983740" w14:textId="5865F4B3" w:rsidR="00A24071" w:rsidRPr="002863B0" w:rsidRDefault="00724F28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808080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        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&lt;/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div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</w:p>
    <w:p w14:paraId="3A215150" w14:textId="40EBD370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lastRenderedPageBreak/>
        <w:t> 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ab/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&lt;/</w:t>
      </w:r>
      <w:r w:rsidRPr="002863B0">
        <w:rPr>
          <w:rFonts w:ascii="Courier New" w:eastAsia="Times New Roman" w:hAnsi="Courier New" w:cs="Courier New"/>
          <w:color w:val="569CD6"/>
          <w:sz w:val="28"/>
          <w:szCs w:val="28"/>
        </w:rPr>
        <w:t>div</w:t>
      </w:r>
      <w:r w:rsidRPr="002863B0">
        <w:rPr>
          <w:rFonts w:ascii="Courier New" w:eastAsia="Times New Roman" w:hAnsi="Courier New" w:cs="Courier New"/>
          <w:color w:val="808080"/>
          <w:sz w:val="28"/>
          <w:szCs w:val="28"/>
        </w:rPr>
        <w:t>&gt;</w:t>
      </w:r>
    </w:p>
    <w:p w14:paraId="2B393BD0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   )</w:t>
      </w:r>
    </w:p>
    <w:p w14:paraId="4DB8548E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}</w:t>
      </w:r>
    </w:p>
    <w:p w14:paraId="3390BC0E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528B3136" w14:textId="77777777" w:rsidR="00724F28" w:rsidRPr="002863B0" w:rsidRDefault="00724F28" w:rsidP="00724F28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export </w:t>
      </w:r>
      <w:r w:rsidRPr="002863B0">
        <w:rPr>
          <w:rFonts w:ascii="Courier New" w:eastAsia="Times New Roman" w:hAnsi="Courier New" w:cs="Courier New"/>
          <w:color w:val="C586C0"/>
          <w:sz w:val="28"/>
          <w:szCs w:val="28"/>
        </w:rPr>
        <w:t>default</w:t>
      </w:r>
      <w:r w:rsidRPr="002863B0">
        <w:rPr>
          <w:rFonts w:ascii="Courier New" w:eastAsia="Times New Roman" w:hAnsi="Courier New" w:cs="Courier New"/>
          <w:color w:val="D4D4D4"/>
          <w:sz w:val="28"/>
          <w:szCs w:val="28"/>
        </w:rPr>
        <w:t> </w:t>
      </w:r>
      <w:r w:rsidRPr="002863B0">
        <w:rPr>
          <w:rFonts w:ascii="Courier New" w:eastAsia="Times New Roman" w:hAnsi="Courier New" w:cs="Courier New"/>
          <w:color w:val="9CDCFE"/>
          <w:sz w:val="28"/>
          <w:szCs w:val="28"/>
        </w:rPr>
        <w:t>Crypto</w:t>
      </w:r>
    </w:p>
    <w:p w14:paraId="5A696612" w14:textId="77777777" w:rsidR="00724F28" w:rsidRPr="002863B0" w:rsidRDefault="00724F28" w:rsidP="00A24071">
      <w:pPr>
        <w:shd w:val="clear" w:color="auto" w:fill="1E1E1E"/>
        <w:spacing w:line="270" w:lineRule="atLeast"/>
        <w:rPr>
          <w:rFonts w:ascii="Courier New" w:eastAsia="Times New Roman" w:hAnsi="Courier New" w:cs="Courier New"/>
          <w:color w:val="D4D4D4"/>
          <w:sz w:val="28"/>
          <w:szCs w:val="28"/>
        </w:rPr>
      </w:pPr>
    </w:p>
    <w:p w14:paraId="10A2EF94" w14:textId="396C3E03" w:rsidR="00A24071" w:rsidRPr="002863B0" w:rsidRDefault="00A24071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0893D927" w14:textId="2AFE5B66" w:rsidR="00C45F0A" w:rsidRPr="002863B0" w:rsidRDefault="00C45F0A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7B0534AA" w14:textId="11C24B15" w:rsidR="00C45F0A" w:rsidRPr="002863B0" w:rsidRDefault="00C45F0A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5C718B4" w14:textId="220B9473" w:rsidR="00C45F0A" w:rsidRPr="002863B0" w:rsidRDefault="00C45F0A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314AB833" w14:textId="1A894DC1" w:rsidR="00C45F0A" w:rsidRPr="002863B0" w:rsidRDefault="00C45F0A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07894B2" w14:textId="4CED3140" w:rsidR="00C45F0A" w:rsidRPr="002863B0" w:rsidRDefault="00C45F0A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4287541E" w14:textId="5CB2E401" w:rsidR="00C45F0A" w:rsidRPr="002863B0" w:rsidRDefault="00C45F0A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5E1E3C9" w14:textId="55EC85A9" w:rsidR="00C45F0A" w:rsidRPr="002863B0" w:rsidRDefault="00C45F0A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DD096F5" w14:textId="763C2ACA" w:rsidR="00C45F0A" w:rsidRPr="002863B0" w:rsidRDefault="00C45F0A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7D4275E6" w14:textId="79B1F5C2" w:rsidR="00C45F0A" w:rsidRPr="002863B0" w:rsidRDefault="00C45F0A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3B2E0166" w14:textId="6EF86B83" w:rsidR="00C45F0A" w:rsidRPr="002863B0" w:rsidRDefault="00C45F0A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4B41690A" w14:textId="27678691" w:rsidR="00C45F0A" w:rsidRPr="002863B0" w:rsidRDefault="00C45F0A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49A22BA9" w14:textId="6D71DB11" w:rsidR="00C45F0A" w:rsidRPr="002863B0" w:rsidRDefault="00C45F0A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43EE11DD" w14:textId="1F301A56" w:rsidR="00C45F0A" w:rsidRPr="002863B0" w:rsidRDefault="00C45F0A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136F20EC" w14:textId="294EC2BF" w:rsidR="00C45F0A" w:rsidRPr="002863B0" w:rsidRDefault="00C45F0A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4D91D807" w14:textId="6F1958AF" w:rsidR="00C45F0A" w:rsidRPr="002863B0" w:rsidRDefault="00C45F0A" w:rsidP="000E5C08">
      <w:pPr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3B8C93D9" w14:textId="047F1D64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  <w:r w:rsidRPr="002863B0"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  <w:t>DEMO</w:t>
      </w:r>
    </w:p>
    <w:p w14:paraId="1B973104" w14:textId="12402175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41504621" w14:textId="3F9F4029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B6D30B8" w14:textId="06F2FC28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32C040EE" w14:textId="1487BF5C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22DFC77" w14:textId="27ECA4F0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1703B0D2" w14:textId="3979C0FB" w:rsidR="006F5BC2" w:rsidRPr="002863B0" w:rsidRDefault="006F5BC2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0EED390D" w14:textId="43B83482" w:rsidR="006F5BC2" w:rsidRDefault="006F5BC2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0CC3461B" w14:textId="3A653C58" w:rsidR="002863B0" w:rsidRDefault="002863B0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8C8E132" w14:textId="2D742437" w:rsidR="002863B0" w:rsidRDefault="002863B0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B9E1EC8" w14:textId="5C0FBF76" w:rsidR="002863B0" w:rsidRDefault="002863B0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33105C8" w14:textId="6AB7A36B" w:rsidR="002863B0" w:rsidRDefault="002863B0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20530F1" w14:textId="3C3344B3" w:rsidR="002863B0" w:rsidRDefault="002863B0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15DF54E1" w14:textId="33C80B03" w:rsidR="002863B0" w:rsidRDefault="002863B0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1C5B52AD" w14:textId="767F6F7E" w:rsidR="002863B0" w:rsidRDefault="002863B0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11E51AE7" w14:textId="1D45D993" w:rsidR="002863B0" w:rsidRDefault="002863B0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1BB8A516" w14:textId="15A1F7D0" w:rsidR="002863B0" w:rsidRDefault="002863B0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01ACB099" w14:textId="58FF7C60" w:rsidR="002863B0" w:rsidRDefault="002863B0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C5361D1" w14:textId="05DC71D6" w:rsidR="002863B0" w:rsidRDefault="002863B0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7507C939" w14:textId="46BF8F89" w:rsidR="002863B0" w:rsidRDefault="002863B0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3DF2501D" w14:textId="13F83E1B" w:rsidR="002863B0" w:rsidRDefault="002863B0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357355EB" w14:textId="24B3F67C" w:rsidR="002863B0" w:rsidRDefault="002863B0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703ABEB" w14:textId="52E72B0A" w:rsidR="002863B0" w:rsidRDefault="002863B0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096B0237" w14:textId="6940BAD0" w:rsidR="002863B0" w:rsidRDefault="002863B0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734BBEA9" w14:textId="3BDE5853" w:rsidR="002863B0" w:rsidRDefault="002863B0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BEF369A" w14:textId="77777777" w:rsidR="002863B0" w:rsidRPr="002863B0" w:rsidRDefault="002863B0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2AF486A" w14:textId="77777777" w:rsidR="006F5BC2" w:rsidRPr="002863B0" w:rsidRDefault="006F5BC2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958D6B6" w14:textId="118C31B2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  <w:r w:rsidRPr="002863B0"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  <w:t>HOME PAGE</w:t>
      </w:r>
    </w:p>
    <w:p w14:paraId="2CB0F29C" w14:textId="77777777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1BB6D18" w14:textId="77777777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101C75CD" w14:textId="4DA230D7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  <w:r w:rsidRPr="002863B0">
        <w:rPr>
          <w:rFonts w:ascii="Courier New" w:eastAsia="Times New Roman" w:hAnsi="Courier New" w:cs="Courier New"/>
          <w:b/>
          <w:bCs/>
          <w:noProof/>
          <w:color w:val="0A0A23"/>
          <w:sz w:val="28"/>
          <w:szCs w:val="28"/>
        </w:rPr>
        <w:lastRenderedPageBreak/>
        <w:drawing>
          <wp:inline distT="0" distB="0" distL="0" distR="0" wp14:anchorId="7D70ADA6" wp14:editId="2FDD2482">
            <wp:extent cx="6060304" cy="6206246"/>
            <wp:effectExtent l="0" t="0" r="0" b="444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6-01 at 1.29.32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202" cy="623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7BB9" w14:textId="4DD8EFA4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166E48D0" w14:textId="1FEC0C10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3D9773A4" w14:textId="763C2C66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0425D32C" w14:textId="030E929B" w:rsidR="00C45F0A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11B03EC" w14:textId="647256BE" w:rsidR="002863B0" w:rsidRDefault="002863B0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117697FC" w14:textId="77777777" w:rsidR="002863B0" w:rsidRPr="002863B0" w:rsidRDefault="002863B0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90752AF" w14:textId="58FBFA69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8F6FA57" w14:textId="77777777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  <w:r w:rsidRPr="002863B0"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  <w:t>CURRENCY CONVERTOR</w:t>
      </w:r>
    </w:p>
    <w:p w14:paraId="4F8BC0EA" w14:textId="77777777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496196E" w14:textId="77777777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31472611" w14:textId="77777777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5C26B21" w14:textId="1B5817ED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  <w:r w:rsidRPr="002863B0">
        <w:rPr>
          <w:rFonts w:ascii="Courier New" w:eastAsia="Times New Roman" w:hAnsi="Courier New" w:cs="Courier New"/>
          <w:b/>
          <w:bCs/>
          <w:noProof/>
          <w:color w:val="0A0A23"/>
          <w:sz w:val="28"/>
          <w:szCs w:val="28"/>
        </w:rPr>
        <w:drawing>
          <wp:inline distT="0" distB="0" distL="0" distR="0" wp14:anchorId="0F6F01B7" wp14:editId="1722EF1E">
            <wp:extent cx="5943600" cy="4516120"/>
            <wp:effectExtent l="0" t="0" r="0" b="508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6-01 at 1.31.36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9CFE" w14:textId="79B40DFF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0B89EF18" w14:textId="45A61E25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10DF54A6" w14:textId="62BF2AA9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AD484BD" w14:textId="3D05104D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064F2DBF" w14:textId="269AAEB6" w:rsidR="00CF09B1" w:rsidRPr="002863B0" w:rsidRDefault="00CF09B1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172D4A0C" w14:textId="3F7E5E3D" w:rsidR="00CF09B1" w:rsidRPr="002863B0" w:rsidRDefault="00CF09B1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DF2269F" w14:textId="7DC08124" w:rsidR="00CF09B1" w:rsidRPr="002863B0" w:rsidRDefault="00CF09B1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D274B1F" w14:textId="4779C6A4" w:rsidR="00CF09B1" w:rsidRPr="002863B0" w:rsidRDefault="00CF09B1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5C66E60" w14:textId="488528D3" w:rsidR="00CF09B1" w:rsidRPr="002863B0" w:rsidRDefault="00CF09B1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377BF939" w14:textId="77777777" w:rsidR="00CF09B1" w:rsidRPr="002863B0" w:rsidRDefault="00CF09B1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4773E59A" w14:textId="0DB153AD" w:rsidR="00C45F0A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6E3BF01" w14:textId="4A237B2E" w:rsidR="002863B0" w:rsidRDefault="002863B0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4E396A2D" w14:textId="77777777" w:rsidR="002863B0" w:rsidRPr="002863B0" w:rsidRDefault="002863B0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0B80F924" w14:textId="3A941A69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EC60D60" w14:textId="0542922B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  <w:r w:rsidRPr="002863B0"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  <w:t>CRYPTO CURRENCY</w:t>
      </w:r>
    </w:p>
    <w:p w14:paraId="11D504CB" w14:textId="77777777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58BA736" w14:textId="799A8513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37F02E87" w14:textId="4512B0DF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  <w:r w:rsidRPr="002863B0">
        <w:rPr>
          <w:rFonts w:ascii="Courier New" w:eastAsia="Times New Roman" w:hAnsi="Courier New" w:cs="Courier New"/>
          <w:b/>
          <w:bCs/>
          <w:noProof/>
          <w:color w:val="0A0A23"/>
          <w:sz w:val="28"/>
          <w:szCs w:val="28"/>
        </w:rPr>
        <w:lastRenderedPageBreak/>
        <w:drawing>
          <wp:inline distT="0" distB="0" distL="0" distR="0" wp14:anchorId="3BCEBE17" wp14:editId="018FD09C">
            <wp:extent cx="5943600" cy="5564222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6-01 at 1.33.07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3" cy="556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2DA8" w14:textId="12D73B09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6008436" w14:textId="3CDCF172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0327767D" w14:textId="2A14DFFE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7DE1D668" w14:textId="5BEB4A64" w:rsidR="00CF09B1" w:rsidRPr="002863B0" w:rsidRDefault="00CF09B1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C91CCD8" w14:textId="306C779A" w:rsidR="00CF09B1" w:rsidRPr="002863B0" w:rsidRDefault="00CF09B1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4C350F9C" w14:textId="77777777" w:rsidR="00CF09B1" w:rsidRPr="002863B0" w:rsidRDefault="00CF09B1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44E23F55" w14:textId="36A46843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C4097A6" w14:textId="0BAB31B8" w:rsidR="00C45F0A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419F0C80" w14:textId="0DAF6E3C" w:rsidR="002863B0" w:rsidRDefault="002863B0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1C0C8411" w14:textId="77777777" w:rsidR="002863B0" w:rsidRPr="002863B0" w:rsidRDefault="002863B0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8AE5CF3" w14:textId="048A2C92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  <w:r w:rsidRPr="002863B0"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  <w:t>PRECIOUS METALS</w:t>
      </w:r>
    </w:p>
    <w:p w14:paraId="13963B65" w14:textId="05715761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831D4DD" w14:textId="03B1F76C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  <w:r w:rsidRPr="002863B0">
        <w:rPr>
          <w:rFonts w:ascii="Courier New" w:eastAsia="Times New Roman" w:hAnsi="Courier New" w:cs="Courier New"/>
          <w:b/>
          <w:bCs/>
          <w:noProof/>
          <w:color w:val="0A0A23"/>
          <w:sz w:val="28"/>
          <w:szCs w:val="28"/>
        </w:rPr>
        <w:lastRenderedPageBreak/>
        <w:drawing>
          <wp:inline distT="0" distB="0" distL="0" distR="0" wp14:anchorId="210BB6B6" wp14:editId="1A748E77">
            <wp:extent cx="5943600" cy="618679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6-01 at 1.34.44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628" cy="619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FC6E" w14:textId="77777777" w:rsidR="00CF09B1" w:rsidRPr="002863B0" w:rsidRDefault="00CF09B1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DA8CDD0" w14:textId="77777777" w:rsidR="00CF09B1" w:rsidRPr="002863B0" w:rsidRDefault="00CF09B1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1F581FFB" w14:textId="77777777" w:rsidR="00CF09B1" w:rsidRPr="002863B0" w:rsidRDefault="00CF09B1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40D666C4" w14:textId="2733476F" w:rsidR="00CF09B1" w:rsidRDefault="00CF09B1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75483D32" w14:textId="6F609921" w:rsidR="002863B0" w:rsidRDefault="002863B0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7DF6B77" w14:textId="012AA467" w:rsidR="002863B0" w:rsidRDefault="002863B0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BF1B3AC" w14:textId="6286A66C" w:rsidR="002863B0" w:rsidRDefault="002863B0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62AB79D7" w14:textId="77777777" w:rsidR="002863B0" w:rsidRPr="002863B0" w:rsidRDefault="002863B0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D6D99F6" w14:textId="12CF96BC" w:rsidR="006D5501" w:rsidRPr="002863B0" w:rsidRDefault="006D5501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  <w:r w:rsidRPr="002863B0"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  <w:t>COUNTRIES DATA</w:t>
      </w:r>
    </w:p>
    <w:p w14:paraId="0D9905A0" w14:textId="77777777" w:rsidR="006D5501" w:rsidRPr="002863B0" w:rsidRDefault="006D5501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174E4EB7" w14:textId="168DFECD" w:rsidR="00C45F0A" w:rsidRPr="002863B0" w:rsidRDefault="006D5501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  <w:r w:rsidRPr="002863B0">
        <w:rPr>
          <w:rFonts w:ascii="Courier New" w:eastAsia="Times New Roman" w:hAnsi="Courier New" w:cs="Courier New"/>
          <w:b/>
          <w:bCs/>
          <w:noProof/>
          <w:color w:val="0A0A23"/>
          <w:sz w:val="28"/>
          <w:szCs w:val="28"/>
        </w:rPr>
        <w:lastRenderedPageBreak/>
        <w:drawing>
          <wp:inline distT="0" distB="0" distL="0" distR="0" wp14:anchorId="6074C833" wp14:editId="7775164B">
            <wp:extent cx="5943600" cy="5642043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6-01 at 1.37.42 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583" cy="56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1414" w14:textId="61E5306F" w:rsidR="00C45F0A" w:rsidRPr="002863B0" w:rsidRDefault="00C45F0A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307FEF76" w14:textId="3712533D" w:rsidR="006D5501" w:rsidRPr="002863B0" w:rsidRDefault="006D5501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5102F0A" w14:textId="68E97157" w:rsidR="006D5501" w:rsidRPr="002863B0" w:rsidRDefault="006D5501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5EAE0739" w14:textId="5557EFC5" w:rsidR="006D5501" w:rsidRPr="002863B0" w:rsidRDefault="006D5501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9963F25" w14:textId="04013B79" w:rsidR="006D5501" w:rsidRPr="002863B0" w:rsidRDefault="006D5501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3E5339F1" w14:textId="19E2BA1B" w:rsidR="006D5501" w:rsidRPr="002863B0" w:rsidRDefault="006D5501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</w:p>
    <w:p w14:paraId="2A0A5256" w14:textId="51393CDD" w:rsidR="006D5501" w:rsidRPr="002863B0" w:rsidRDefault="006D5501" w:rsidP="00C45F0A">
      <w:pPr>
        <w:jc w:val="center"/>
        <w:textAlignment w:val="baseline"/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</w:pPr>
      <w:r w:rsidRPr="002863B0">
        <w:rPr>
          <w:rFonts w:ascii="Courier New" w:eastAsia="Times New Roman" w:hAnsi="Courier New" w:cs="Courier New"/>
          <w:b/>
          <w:bCs/>
          <w:color w:val="0A0A23"/>
          <w:sz w:val="28"/>
          <w:szCs w:val="28"/>
        </w:rPr>
        <w:t>FIN</w:t>
      </w:r>
    </w:p>
    <w:sectPr w:rsidR="006D5501" w:rsidRPr="002863B0" w:rsidSect="00FE14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0387"/>
    <w:rsid w:val="00070EF6"/>
    <w:rsid w:val="000E5C08"/>
    <w:rsid w:val="001D5404"/>
    <w:rsid w:val="00275B6C"/>
    <w:rsid w:val="002863B0"/>
    <w:rsid w:val="002B0387"/>
    <w:rsid w:val="00376ACA"/>
    <w:rsid w:val="003C1DC1"/>
    <w:rsid w:val="00433FFF"/>
    <w:rsid w:val="00464841"/>
    <w:rsid w:val="0048315B"/>
    <w:rsid w:val="0058367C"/>
    <w:rsid w:val="006D5501"/>
    <w:rsid w:val="006F5BC2"/>
    <w:rsid w:val="00702C47"/>
    <w:rsid w:val="00721440"/>
    <w:rsid w:val="00724F28"/>
    <w:rsid w:val="00727286"/>
    <w:rsid w:val="00741628"/>
    <w:rsid w:val="00793B76"/>
    <w:rsid w:val="007A39A8"/>
    <w:rsid w:val="00877156"/>
    <w:rsid w:val="008A5B80"/>
    <w:rsid w:val="00A24071"/>
    <w:rsid w:val="00B6662B"/>
    <w:rsid w:val="00BA6817"/>
    <w:rsid w:val="00C45F0A"/>
    <w:rsid w:val="00C57F9B"/>
    <w:rsid w:val="00C967D7"/>
    <w:rsid w:val="00CF09B1"/>
    <w:rsid w:val="00DB7333"/>
    <w:rsid w:val="00E3283D"/>
    <w:rsid w:val="00ED0A3B"/>
    <w:rsid w:val="00F07B54"/>
    <w:rsid w:val="00FC29D7"/>
    <w:rsid w:val="00FE1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B7A849"/>
  <w15:chartTrackingRefBased/>
  <w15:docId w15:val="{C7653E8F-6BDA-2D42-91A7-E267F5131C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E5C08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E5C0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0E5C0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0E5C08"/>
  </w:style>
  <w:style w:type="character" w:styleId="HTMLCode">
    <w:name w:val="HTML Code"/>
    <w:basedOn w:val="DefaultParagraphFont"/>
    <w:uiPriority w:val="99"/>
    <w:semiHidden/>
    <w:unhideWhenUsed/>
    <w:rsid w:val="000E5C0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497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85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2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1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9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35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8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79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3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81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26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63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80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1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46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4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8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23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04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4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15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69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8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16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9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29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75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9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42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9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37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7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85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2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0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96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3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56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6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8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47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8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6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18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42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7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0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0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49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94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6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91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98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3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38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24</Pages>
  <Words>1357</Words>
  <Characters>7738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Vikram Guhilot</dc:creator>
  <cp:keywords/>
  <dc:description/>
  <cp:lastModifiedBy>Vikram Guhilot</cp:lastModifiedBy>
  <cp:revision>4</cp:revision>
  <dcterms:created xsi:type="dcterms:W3CDTF">2020-07-10T07:06:00Z</dcterms:created>
  <dcterms:modified xsi:type="dcterms:W3CDTF">2020-07-20T22:03:00Z</dcterms:modified>
</cp:coreProperties>
</file>